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A6F8" w14:textId="08FDD2C2" w:rsidR="008636BF" w:rsidRPr="005611E3" w:rsidRDefault="009F6667" w:rsidP="00B040B8">
      <w:pPr>
        <w:ind w:firstLine="720"/>
        <w:rPr>
          <w:b/>
          <w:bCs/>
          <w:sz w:val="40"/>
          <w:szCs w:val="40"/>
        </w:rPr>
      </w:pPr>
      <w:r w:rsidRPr="00187D15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AA0D1" wp14:editId="0A8B95C3">
                <wp:simplePos x="0" y="0"/>
                <wp:positionH relativeFrom="margin">
                  <wp:posOffset>-9525</wp:posOffset>
                </wp:positionH>
                <wp:positionV relativeFrom="paragraph">
                  <wp:posOffset>9525</wp:posOffset>
                </wp:positionV>
                <wp:extent cx="15335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D838" w14:textId="325E22AA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Guaranteed</w:t>
                            </w:r>
                          </w:p>
                          <w:p w14:paraId="11C933BB" w14:textId="2519EBEE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First Place</w:t>
                            </w:r>
                          </w:p>
                          <w:p w14:paraId="60199191" w14:textId="2A3F4F9C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$</w:t>
                            </w:r>
                            <w:r w:rsidR="009F6667"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750</w:t>
                            </w:r>
                          </w:p>
                          <w:p w14:paraId="1B503415" w14:textId="46098B16" w:rsidR="00C00411" w:rsidRPr="009E7515" w:rsidRDefault="00C00411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Scholarship in</w:t>
                            </w:r>
                          </w:p>
                          <w:p w14:paraId="43F4289C" w14:textId="61AA268D" w:rsidR="00C00411" w:rsidRPr="00A621A5" w:rsidRDefault="00C00411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All 4 </w:t>
                            </w:r>
                            <w:r w:rsidR="009F6667"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Youth Divisions!!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A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.75pt;width:1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">
                <v:textbox style="mso-fit-shape-to-text:t">
                  <w:txbxContent>
                    <w:p w14:paraId="4E59D838" w14:textId="325E22AA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Guaranteed</w:t>
                      </w:r>
                    </w:p>
                    <w:p w14:paraId="11C933BB" w14:textId="2519EBEE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First Place</w:t>
                      </w:r>
                    </w:p>
                    <w:p w14:paraId="60199191" w14:textId="2A3F4F9C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$</w:t>
                      </w:r>
                      <w:r w:rsidR="009F6667"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750</w:t>
                      </w:r>
                    </w:p>
                    <w:p w14:paraId="1B503415" w14:textId="46098B16" w:rsidR="00C00411" w:rsidRPr="009E7515" w:rsidRDefault="00C00411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Scholarship in</w:t>
                      </w:r>
                    </w:p>
                    <w:p w14:paraId="43F4289C" w14:textId="61AA268D" w:rsidR="00C00411" w:rsidRPr="00A621A5" w:rsidRDefault="00C00411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All 4 </w:t>
                      </w:r>
                      <w:r w:rsidR="009F6667"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Youth Divisions!!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6741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0EDD9E" wp14:editId="06867F8C">
                <wp:simplePos x="0" y="0"/>
                <wp:positionH relativeFrom="margin">
                  <wp:posOffset>5372100</wp:posOffset>
                </wp:positionH>
                <wp:positionV relativeFrom="paragraph">
                  <wp:posOffset>361950</wp:posOffset>
                </wp:positionV>
                <wp:extent cx="1695450" cy="1323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5FDF" w14:textId="373E340B" w:rsidR="0092501A" w:rsidRPr="009F6667" w:rsidRDefault="0092501A" w:rsidP="00A12D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Last Year we paid out </w:t>
                            </w:r>
                            <w:r w:rsidR="00ED5DE2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over $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11</w:t>
                            </w:r>
                            <w:r w:rsidR="00B040B8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554</w:t>
                            </w:r>
                          </w:p>
                          <w:p w14:paraId="5AAA802C" w14:textId="1DB7273E" w:rsidR="00B96741" w:rsidRPr="009F6667" w:rsidRDefault="00BF5298" w:rsidP="00A12D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Over 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9</w:t>
                            </w: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Years we have paid out over $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66</w:t>
                            </w:r>
                            <w:r w:rsidR="00A12D9B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DD9E" id="_x0000_s1027" type="#_x0000_t202" style="position:absolute;left:0;text-align:left;margin-left:423pt;margin-top:28.5pt;width:133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">
                <v:textbox>
                  <w:txbxContent>
                    <w:p w14:paraId="6CEC5FDF" w14:textId="373E340B" w:rsidR="0092501A" w:rsidRPr="009F6667" w:rsidRDefault="0092501A" w:rsidP="00A12D9B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Last Year we paid out </w:t>
                      </w:r>
                      <w:r w:rsidR="00ED5DE2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over $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11</w:t>
                      </w:r>
                      <w:r w:rsidR="00B040B8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554</w:t>
                      </w:r>
                    </w:p>
                    <w:p w14:paraId="5AAA802C" w14:textId="1DB7273E" w:rsidR="00B96741" w:rsidRPr="009F6667" w:rsidRDefault="00BF5298" w:rsidP="00A12D9B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Over 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9</w:t>
                      </w: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Years we have paid out over $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66</w:t>
                      </w:r>
                      <w:r w:rsidR="00A12D9B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929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D15">
        <w:rPr>
          <w:b/>
          <w:bCs/>
          <w:sz w:val="40"/>
          <w:szCs w:val="40"/>
        </w:rPr>
        <w:t xml:space="preserve">10th </w:t>
      </w:r>
      <w:r w:rsidR="008636BF" w:rsidRPr="005611E3">
        <w:rPr>
          <w:b/>
          <w:bCs/>
          <w:sz w:val="40"/>
          <w:szCs w:val="40"/>
        </w:rPr>
        <w:t>Annual Paul Goodwin Memorial</w:t>
      </w:r>
    </w:p>
    <w:p w14:paraId="1E6DEE22" w14:textId="4A1E9099" w:rsidR="008636BF" w:rsidRDefault="00887411" w:rsidP="00887411">
      <w:pPr>
        <w:ind w:left="14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B040B8">
        <w:rPr>
          <w:b/>
          <w:bCs/>
          <w:sz w:val="36"/>
          <w:szCs w:val="36"/>
        </w:rPr>
        <w:t xml:space="preserve">     </w:t>
      </w:r>
      <w:r w:rsidR="008636BF">
        <w:rPr>
          <w:b/>
          <w:bCs/>
          <w:sz w:val="36"/>
          <w:szCs w:val="36"/>
        </w:rPr>
        <w:t>Youth Scholarship Tournament &amp;</w:t>
      </w:r>
    </w:p>
    <w:p w14:paraId="20A8136D" w14:textId="1045384A" w:rsidR="008636BF" w:rsidRDefault="008636BF" w:rsidP="00B040B8">
      <w:pPr>
        <w:spacing w:line="240" w:lineRule="auto"/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Adult /</w:t>
      </w:r>
      <w:r w:rsidR="00A5162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Youth </w:t>
      </w:r>
      <w:r w:rsidR="00A51629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>oubles</w:t>
      </w:r>
    </w:p>
    <w:p w14:paraId="4012CA06" w14:textId="1872E212" w:rsidR="008636BF" w:rsidRPr="005611E3" w:rsidRDefault="003949EC" w:rsidP="003949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F6667" w:rsidRPr="005611E3">
        <w:rPr>
          <w:b/>
          <w:bCs/>
          <w:sz w:val="28"/>
          <w:szCs w:val="28"/>
        </w:rPr>
        <w:t>Where:</w:t>
      </w:r>
      <w:r w:rsidR="008636BF" w:rsidRPr="005611E3">
        <w:rPr>
          <w:b/>
          <w:bCs/>
          <w:sz w:val="28"/>
          <w:szCs w:val="28"/>
        </w:rPr>
        <w:t xml:space="preserve"> </w:t>
      </w:r>
      <w:r w:rsidR="00B76C28">
        <w:rPr>
          <w:b/>
          <w:bCs/>
          <w:sz w:val="28"/>
          <w:szCs w:val="28"/>
        </w:rPr>
        <w:t>The Lanes Fort Meade</w:t>
      </w:r>
    </w:p>
    <w:p w14:paraId="311A6022" w14:textId="2C76B330" w:rsidR="008636BF" w:rsidRPr="005611E3" w:rsidRDefault="00B040B8" w:rsidP="00B040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76C28">
        <w:rPr>
          <w:b/>
          <w:bCs/>
          <w:sz w:val="28"/>
          <w:szCs w:val="28"/>
        </w:rPr>
        <w:t>2788 MacArthur Rd, Fort Meade, MD</w:t>
      </w:r>
      <w:r>
        <w:rPr>
          <w:b/>
          <w:bCs/>
          <w:sz w:val="28"/>
          <w:szCs w:val="28"/>
        </w:rPr>
        <w:t xml:space="preserve"> </w:t>
      </w:r>
      <w:r w:rsidR="00B76C28">
        <w:rPr>
          <w:b/>
          <w:bCs/>
          <w:sz w:val="28"/>
          <w:szCs w:val="28"/>
        </w:rPr>
        <w:t>20755</w:t>
      </w:r>
    </w:p>
    <w:p w14:paraId="559F3CCB" w14:textId="785997C0" w:rsidR="009F6667" w:rsidRPr="009F6667" w:rsidRDefault="00B040B8" w:rsidP="009F6667">
      <w:pPr>
        <w:rPr>
          <w:b/>
          <w:bCs/>
          <w:sz w:val="40"/>
          <w:szCs w:val="40"/>
        </w:rPr>
      </w:pPr>
      <w:r w:rsidRPr="009F6667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D2805" wp14:editId="7832252D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1876425" cy="1404620"/>
                <wp:effectExtent l="0" t="0" r="28575" b="27305"/>
                <wp:wrapSquare wrapText="bothSides"/>
                <wp:docPr id="1515396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C71B" w14:textId="2654A933" w:rsidR="00B040B8" w:rsidRDefault="00B040B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40B8">
                              <w:rPr>
                                <w:b/>
                                <w:bCs/>
                                <w:color w:val="FF0000"/>
                              </w:rPr>
                              <w:t xml:space="preserve">If you don’t have a pass to get onto the base, I will need the names of anyone coming no later than April </w:t>
                            </w:r>
                            <w:r w:rsidR="009F6667">
                              <w:rPr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 w:rsidRPr="00B040B8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B040B8">
                              <w:rPr>
                                <w:b/>
                                <w:bCs/>
                                <w:color w:val="FF0000"/>
                              </w:rPr>
                              <w:t xml:space="preserve"> to get you added to the list.  The bowling center is on the military base.</w:t>
                            </w:r>
                          </w:p>
                          <w:p w14:paraId="6ACC5B20" w14:textId="5B936DFA" w:rsidR="00A51629" w:rsidRPr="00A51629" w:rsidRDefault="00A516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Anyone who is coming with you need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s</w:t>
                            </w: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 xml:space="preserve"> to be on the list if they don’t have a pass for the base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 xml:space="preserve">. </w:t>
                            </w: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Example: Grandma, Mom, Dad, Brothers, Sisters.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D2805" id="_x0000_s1028" type="#_x0000_t202" style="position:absolute;margin-left:0;margin-top:21.15pt;width:147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">
                <v:textbox style="mso-fit-shape-to-text:t">
                  <w:txbxContent>
                    <w:p w14:paraId="1A5AC71B" w14:textId="2654A933" w:rsidR="00B040B8" w:rsidRDefault="00B040B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040B8">
                        <w:rPr>
                          <w:b/>
                          <w:bCs/>
                          <w:color w:val="FF0000"/>
                        </w:rPr>
                        <w:t xml:space="preserve">If you don’t have a pass to get onto the base, I will need the names of anyone coming no later than April </w:t>
                      </w:r>
                      <w:r w:rsidR="009F6667">
                        <w:rPr>
                          <w:b/>
                          <w:bCs/>
                          <w:color w:val="FF0000"/>
                        </w:rPr>
                        <w:t>14</w:t>
                      </w:r>
                      <w:r w:rsidRPr="00B040B8">
                        <w:rPr>
                          <w:b/>
                          <w:bCs/>
                          <w:color w:val="FF0000"/>
                          <w:vertAlign w:val="superscript"/>
                        </w:rPr>
                        <w:t>th</w:t>
                      </w:r>
                      <w:r w:rsidRPr="00B040B8">
                        <w:rPr>
                          <w:b/>
                          <w:bCs/>
                          <w:color w:val="FF0000"/>
                        </w:rPr>
                        <w:t xml:space="preserve"> to get you added to the list.  The bowling center is on the military base.</w:t>
                      </w:r>
                    </w:p>
                    <w:p w14:paraId="6ACC5B20" w14:textId="5B936DFA" w:rsidR="00A51629" w:rsidRPr="00A51629" w:rsidRDefault="00A51629">
                      <w:pPr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Anyone who is coming with you need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s</w:t>
                      </w: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 xml:space="preserve"> to be on the list if they don’t have a pass for the base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 xml:space="preserve">. </w:t>
                      </w: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Example: Grandma, Mom, Dad, Brothers, Sisters.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667" w:rsidRPr="009F6667">
        <w:rPr>
          <w:b/>
          <w:bCs/>
          <w:sz w:val="40"/>
          <w:szCs w:val="40"/>
        </w:rPr>
        <w:t xml:space="preserve">New Change this year </w:t>
      </w:r>
      <w:r w:rsidR="009F6667">
        <w:rPr>
          <w:b/>
          <w:bCs/>
          <w:sz w:val="40"/>
          <w:szCs w:val="40"/>
        </w:rPr>
        <w:t>4</w:t>
      </w:r>
      <w:r w:rsidR="009F6667" w:rsidRPr="009F6667">
        <w:rPr>
          <w:b/>
          <w:bCs/>
          <w:sz w:val="40"/>
          <w:szCs w:val="40"/>
        </w:rPr>
        <w:t xml:space="preserve"> Squads over </w:t>
      </w:r>
      <w:r w:rsidR="009F6667">
        <w:rPr>
          <w:b/>
          <w:bCs/>
          <w:sz w:val="40"/>
          <w:szCs w:val="40"/>
        </w:rPr>
        <w:t>2</w:t>
      </w:r>
      <w:r w:rsidR="009F6667" w:rsidRPr="009F6667">
        <w:rPr>
          <w:b/>
          <w:bCs/>
          <w:sz w:val="40"/>
          <w:szCs w:val="40"/>
        </w:rPr>
        <w:t xml:space="preserve"> Days!!</w:t>
      </w:r>
    </w:p>
    <w:p w14:paraId="1AE7ED26" w14:textId="0F25630D" w:rsidR="008636BF" w:rsidRDefault="009F6667" w:rsidP="00B040B8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When:</w:t>
      </w:r>
      <w:r w:rsidR="008636B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Saturday April 26</w:t>
      </w:r>
      <w:r w:rsidRPr="009F6667">
        <w:rPr>
          <w:b/>
          <w:bCs/>
          <w:sz w:val="28"/>
          <w:szCs w:val="28"/>
          <w:vertAlign w:val="superscript"/>
        </w:rPr>
        <w:t>th</w:t>
      </w:r>
      <w:r w:rsidR="00A51629">
        <w:rPr>
          <w:b/>
          <w:bCs/>
          <w:sz w:val="28"/>
          <w:szCs w:val="28"/>
        </w:rPr>
        <w:t>, 2025</w:t>
      </w:r>
      <w:r>
        <w:rPr>
          <w:b/>
          <w:bCs/>
          <w:sz w:val="28"/>
          <w:szCs w:val="28"/>
        </w:rPr>
        <w:t xml:space="preserve"> &amp; Sunday April 27</w:t>
      </w:r>
      <w:r w:rsidRPr="009F666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2025</w:t>
      </w:r>
    </w:p>
    <w:p w14:paraId="1F3C647A" w14:textId="42AFC347" w:rsidR="00A621A5" w:rsidRDefault="008636BF" w:rsidP="00B040B8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ENTRY FEE $60 per </w:t>
      </w:r>
      <w:r w:rsidR="009F6667">
        <w:rPr>
          <w:b/>
          <w:bCs/>
          <w:sz w:val="32"/>
          <w:szCs w:val="32"/>
        </w:rPr>
        <w:t xml:space="preserve">team </w:t>
      </w:r>
      <w:r w:rsidR="006B5737">
        <w:rPr>
          <w:b/>
          <w:bCs/>
          <w:sz w:val="32"/>
          <w:szCs w:val="32"/>
        </w:rPr>
        <w:t>($</w:t>
      </w:r>
      <w:r>
        <w:rPr>
          <w:b/>
          <w:bCs/>
          <w:sz w:val="32"/>
          <w:szCs w:val="32"/>
        </w:rPr>
        <w:t>30 per person)</w:t>
      </w:r>
    </w:p>
    <w:p w14:paraId="757CBEA2" w14:textId="774DB1FB" w:rsidR="00A621A5" w:rsidRDefault="008636BF" w:rsidP="00B040B8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Different Youth Divisions </w:t>
      </w:r>
      <w:r w:rsidR="009F6667">
        <w:rPr>
          <w:b/>
          <w:bCs/>
          <w:sz w:val="32"/>
          <w:szCs w:val="32"/>
        </w:rPr>
        <w:t>(</w:t>
      </w:r>
      <w:r w:rsidR="009F6667" w:rsidRPr="00B040B8">
        <w:rPr>
          <w:b/>
          <w:bCs/>
          <w:sz w:val="28"/>
          <w:szCs w:val="28"/>
        </w:rPr>
        <w:t>Above</w:t>
      </w:r>
      <w:r w:rsidR="002D0B96">
        <w:rPr>
          <w:b/>
          <w:bCs/>
          <w:sz w:val="32"/>
          <w:szCs w:val="32"/>
        </w:rPr>
        <w:t xml:space="preserve"> </w:t>
      </w:r>
      <w:r w:rsidR="006B5737">
        <w:rPr>
          <w:b/>
          <w:bCs/>
          <w:sz w:val="32"/>
          <w:szCs w:val="32"/>
        </w:rPr>
        <w:t>185</w:t>
      </w:r>
      <w:r w:rsidR="00A51629">
        <w:rPr>
          <w:b/>
          <w:bCs/>
          <w:sz w:val="32"/>
          <w:szCs w:val="32"/>
        </w:rPr>
        <w:t>),</w:t>
      </w:r>
      <w:r w:rsidR="002D0B96">
        <w:rPr>
          <w:b/>
          <w:bCs/>
          <w:sz w:val="32"/>
          <w:szCs w:val="32"/>
        </w:rPr>
        <w:t xml:space="preserve"> </w:t>
      </w:r>
    </w:p>
    <w:p w14:paraId="7577D61A" w14:textId="0ED3A469" w:rsidR="002D0B96" w:rsidRPr="00B040B8" w:rsidRDefault="003949EC" w:rsidP="00B040B8">
      <w:pPr>
        <w:ind w:left="2160"/>
        <w:rPr>
          <w:b/>
          <w:bCs/>
          <w:sz w:val="28"/>
          <w:szCs w:val="28"/>
        </w:rPr>
      </w:pPr>
      <w:r w:rsidRPr="00034FD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3CEE88" wp14:editId="6C44272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04950" cy="1733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9613" w14:textId="77777777" w:rsidR="00C01ADB" w:rsidRPr="009E7515" w:rsidRDefault="00C01ADB" w:rsidP="000E75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color w:val="FF0000"/>
                              </w:rPr>
                              <w:t>Brackets will be available for Both Youth and Adult Bowlers !!</w:t>
                            </w:r>
                          </w:p>
                          <w:p w14:paraId="38A05A41" w14:textId="081ADDC8" w:rsidR="00034FD1" w:rsidRPr="009E7515" w:rsidRDefault="00C01ADB" w:rsidP="000E75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Optional </w:t>
                            </w:r>
                            <w:r w:rsidR="006C2FF0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Youth 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Scratch Division Guaranteed $5</w:t>
                            </w:r>
                            <w:r w:rsidR="009F6667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0 1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EE88" id="_x0000_s1029" type="#_x0000_t202" style="position:absolute;left:0;text-align:left;margin-left:67.3pt;margin-top:.8pt;width:118.5pt;height:1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bgEwIAACcEAAAOAAAAZHJzL2Uyb0RvYy54bWysU9tu2zAMfR+wfxD0vti5eG2MOEWXLsOA&#10;7gJ0+wBZlm1hsqhJSuzs60vJbprdXob5QRBN6pA8PNzcDJ0iR2GdBF3Q+SylRGgOldRNQb9+2b+6&#10;ps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">
                <v:textbox>
                  <w:txbxContent>
                    <w:p w14:paraId="7A5C9613" w14:textId="77777777" w:rsidR="00C01ADB" w:rsidRPr="009E7515" w:rsidRDefault="00C01ADB" w:rsidP="000E75C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515">
                        <w:rPr>
                          <w:b/>
                          <w:bCs/>
                          <w:color w:val="FF0000"/>
                        </w:rPr>
                        <w:t>Brackets will be available for Both Youth and Adult Bowlers !!</w:t>
                      </w:r>
                    </w:p>
                    <w:p w14:paraId="38A05A41" w14:textId="081ADDC8" w:rsidR="00034FD1" w:rsidRPr="009E7515" w:rsidRDefault="00C01ADB" w:rsidP="000E75C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Optional </w:t>
                      </w:r>
                      <w:r w:rsidR="006C2FF0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Youth 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Scratch Division Guaranteed $5</w:t>
                      </w:r>
                      <w:r w:rsidR="009F6667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0 1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1A5">
        <w:rPr>
          <w:b/>
          <w:bCs/>
          <w:sz w:val="32"/>
          <w:szCs w:val="32"/>
        </w:rPr>
        <w:t xml:space="preserve">  </w:t>
      </w:r>
      <w:r w:rsidR="002D0B96">
        <w:rPr>
          <w:b/>
          <w:bCs/>
          <w:sz w:val="32"/>
          <w:szCs w:val="32"/>
        </w:rPr>
        <w:t>(18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 xml:space="preserve"> to 15</w:t>
      </w:r>
      <w:r w:rsidR="009F6667">
        <w:rPr>
          <w:b/>
          <w:bCs/>
          <w:sz w:val="32"/>
          <w:szCs w:val="32"/>
        </w:rPr>
        <w:t>6</w:t>
      </w:r>
      <w:proofErr w:type="gramStart"/>
      <w:r w:rsidR="002D0B96">
        <w:rPr>
          <w:b/>
          <w:bCs/>
          <w:sz w:val="32"/>
          <w:szCs w:val="32"/>
        </w:rPr>
        <w:t>) ,</w:t>
      </w:r>
      <w:proofErr w:type="gramEnd"/>
      <w:r w:rsidR="002D0B96">
        <w:rPr>
          <w:b/>
          <w:bCs/>
          <w:sz w:val="32"/>
          <w:szCs w:val="32"/>
        </w:rPr>
        <w:t xml:space="preserve"> (1</w:t>
      </w:r>
      <w:r w:rsidR="008C31CC">
        <w:rPr>
          <w:b/>
          <w:bCs/>
          <w:sz w:val="32"/>
          <w:szCs w:val="32"/>
        </w:rPr>
        <w:t>5</w:t>
      </w:r>
      <w:r w:rsidR="009F6667">
        <w:rPr>
          <w:b/>
          <w:bCs/>
          <w:sz w:val="32"/>
          <w:szCs w:val="32"/>
        </w:rPr>
        <w:t>5</w:t>
      </w:r>
      <w:r w:rsidR="008C31CC">
        <w:rPr>
          <w:b/>
          <w:bCs/>
          <w:sz w:val="32"/>
          <w:szCs w:val="32"/>
        </w:rPr>
        <w:t xml:space="preserve"> t</w:t>
      </w:r>
      <w:r w:rsidR="002D0B96">
        <w:rPr>
          <w:b/>
          <w:bCs/>
          <w:sz w:val="32"/>
          <w:szCs w:val="32"/>
        </w:rPr>
        <w:t>o 12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>), (</w:t>
      </w:r>
      <w:r w:rsidR="002D0B96" w:rsidRPr="00B040B8">
        <w:rPr>
          <w:b/>
          <w:bCs/>
          <w:sz w:val="28"/>
          <w:szCs w:val="28"/>
        </w:rPr>
        <w:t>Under</w:t>
      </w:r>
      <w:r w:rsidR="002D0B96">
        <w:rPr>
          <w:b/>
          <w:bCs/>
          <w:sz w:val="32"/>
          <w:szCs w:val="32"/>
        </w:rPr>
        <w:t xml:space="preserve"> 1</w:t>
      </w:r>
      <w:r w:rsidR="005E6049">
        <w:rPr>
          <w:b/>
          <w:bCs/>
          <w:sz w:val="32"/>
          <w:szCs w:val="32"/>
        </w:rPr>
        <w:t>2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>)</w:t>
      </w:r>
      <w:r w:rsidR="00B040B8">
        <w:rPr>
          <w:b/>
          <w:bCs/>
          <w:sz w:val="32"/>
          <w:szCs w:val="32"/>
        </w:rPr>
        <w:t xml:space="preserve">  </w:t>
      </w:r>
      <w:r w:rsidR="002D0B96" w:rsidRPr="00B040B8">
        <w:rPr>
          <w:b/>
          <w:bCs/>
          <w:sz w:val="28"/>
          <w:szCs w:val="28"/>
        </w:rPr>
        <w:t>Optional Youth Scratch Division $10 Entry fee</w:t>
      </w:r>
    </w:p>
    <w:p w14:paraId="33517402" w14:textId="451500F7" w:rsidR="002D0B96" w:rsidRDefault="002D0B96" w:rsidP="00A516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more information contact Eric Goodwin at </w:t>
      </w:r>
      <w:hyperlink r:id="rId5" w:history="1">
        <w:r w:rsidRPr="007575F6">
          <w:rPr>
            <w:rStyle w:val="Hyperlink"/>
            <w:b/>
            <w:bCs/>
            <w:sz w:val="32"/>
            <w:szCs w:val="32"/>
          </w:rPr>
          <w:t>ericgoodwin2@aol.com</w:t>
        </w:r>
      </w:hyperlink>
      <w:r>
        <w:rPr>
          <w:b/>
          <w:bCs/>
          <w:sz w:val="32"/>
          <w:szCs w:val="32"/>
        </w:rPr>
        <w:t xml:space="preserve"> or 240-604-5019</w:t>
      </w:r>
    </w:p>
    <w:p w14:paraId="651236BC" w14:textId="7C0DCEC8" w:rsidR="002D0B96" w:rsidRDefault="002D0B96" w:rsidP="002D0B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Form</w:t>
      </w:r>
    </w:p>
    <w:p w14:paraId="63ECE22B" w14:textId="108F6D52" w:rsidR="002D0B96" w:rsidRPr="003949EC" w:rsidRDefault="002D0B96" w:rsidP="002D0B96">
      <w:pPr>
        <w:jc w:val="center"/>
        <w:rPr>
          <w:b/>
          <w:bCs/>
          <w:color w:val="00B0F0"/>
          <w:sz w:val="36"/>
          <w:szCs w:val="36"/>
        </w:rPr>
      </w:pPr>
      <w:r w:rsidRPr="003949EC">
        <w:rPr>
          <w:b/>
          <w:bCs/>
          <w:color w:val="00B0F0"/>
          <w:sz w:val="36"/>
          <w:szCs w:val="36"/>
        </w:rPr>
        <w:t>Squad</w:t>
      </w:r>
      <w:r w:rsidR="009F6667" w:rsidRPr="003949EC">
        <w:rPr>
          <w:b/>
          <w:bCs/>
          <w:color w:val="00B0F0"/>
          <w:sz w:val="36"/>
          <w:szCs w:val="36"/>
        </w:rPr>
        <w:t xml:space="preserve"> Date Saturday April 26th 10:00 a.m.  or   1:00 p.m. </w:t>
      </w:r>
    </w:p>
    <w:p w14:paraId="109F5FA2" w14:textId="7BD92A0B" w:rsidR="009F6667" w:rsidRPr="003949EC" w:rsidRDefault="009F6667" w:rsidP="009F6667">
      <w:pPr>
        <w:ind w:firstLine="720"/>
        <w:rPr>
          <w:b/>
          <w:bCs/>
          <w:color w:val="00B0F0"/>
          <w:sz w:val="36"/>
          <w:szCs w:val="36"/>
        </w:rPr>
      </w:pPr>
      <w:r w:rsidRPr="003949EC">
        <w:rPr>
          <w:b/>
          <w:bCs/>
          <w:color w:val="00B0F0"/>
          <w:sz w:val="36"/>
          <w:szCs w:val="36"/>
        </w:rPr>
        <w:t>Squad Date Sunday April 27</w:t>
      </w:r>
      <w:r w:rsidRPr="003949EC">
        <w:rPr>
          <w:b/>
          <w:bCs/>
          <w:color w:val="00B0F0"/>
          <w:sz w:val="36"/>
          <w:szCs w:val="36"/>
          <w:vertAlign w:val="superscript"/>
        </w:rPr>
        <w:t>th</w:t>
      </w:r>
      <w:r w:rsidRPr="003949EC">
        <w:rPr>
          <w:b/>
          <w:bCs/>
          <w:color w:val="00B0F0"/>
          <w:sz w:val="36"/>
          <w:szCs w:val="36"/>
        </w:rPr>
        <w:t xml:space="preserve"> 11 a.m. or 2:00 p.m.    </w:t>
      </w:r>
    </w:p>
    <w:p w14:paraId="3CDC1779" w14:textId="0C8B21DD" w:rsidR="007317AB" w:rsidRPr="00C43105" w:rsidRDefault="00906358" w:rsidP="007317AB">
      <w:pPr>
        <w:rPr>
          <w:b/>
          <w:bCs/>
          <w:sz w:val="28"/>
          <w:szCs w:val="28"/>
        </w:rPr>
      </w:pPr>
      <w:r w:rsidRPr="00906358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840C4C" wp14:editId="7F48B4BA">
                <wp:simplePos x="0" y="0"/>
                <wp:positionH relativeFrom="page">
                  <wp:posOffset>5553075</wp:posOffset>
                </wp:positionH>
                <wp:positionV relativeFrom="paragraph">
                  <wp:posOffset>22860</wp:posOffset>
                </wp:positionV>
                <wp:extent cx="2047875" cy="1066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1A0A" w14:textId="77E0AA63" w:rsidR="00906358" w:rsidRDefault="00906358">
                            <w:r w:rsidRPr="00906358">
                              <w:rPr>
                                <w:b/>
                                <w:bCs/>
                              </w:rPr>
                              <w:t xml:space="preserve">Electronic payments can be made thru </w:t>
                            </w:r>
                            <w:proofErr w:type="spellStart"/>
                            <w:r w:rsidRPr="00906358">
                              <w:rPr>
                                <w:b/>
                                <w:bCs/>
                              </w:rPr>
                              <w:t>Paypal</w:t>
                            </w:r>
                            <w:proofErr w:type="spellEnd"/>
                            <w:r w:rsidRPr="00906358">
                              <w:rPr>
                                <w:b/>
                                <w:bCs/>
                              </w:rPr>
                              <w:t xml:space="preserve"> (friends &amp; family) at </w:t>
                            </w:r>
                            <w:hyperlink r:id="rId6" w:history="1">
                              <w:r w:rsidRPr="00795574">
                                <w:rPr>
                                  <w:rStyle w:val="Hyperlink"/>
                                </w:rPr>
                                <w:t>ericgoodwin2@aol.com</w:t>
                              </w:r>
                            </w:hyperlink>
                            <w:r>
                              <w:t xml:space="preserve"> or thru Venmo at @Eric-Goodwin-19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0C4C" id="_x0000_s1030" type="#_x0000_t202" style="position:absolute;margin-left:437.25pt;margin-top:1.8pt;width:161.2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">
                <v:textbox>
                  <w:txbxContent>
                    <w:p w14:paraId="6D391A0A" w14:textId="77E0AA63" w:rsidR="00906358" w:rsidRDefault="00906358">
                      <w:r w:rsidRPr="00906358">
                        <w:rPr>
                          <w:b/>
                          <w:bCs/>
                        </w:rPr>
                        <w:t xml:space="preserve">Electronic payments can be made thru </w:t>
                      </w:r>
                      <w:proofErr w:type="spellStart"/>
                      <w:r w:rsidRPr="00906358">
                        <w:rPr>
                          <w:b/>
                          <w:bCs/>
                        </w:rPr>
                        <w:t>Paypal</w:t>
                      </w:r>
                      <w:proofErr w:type="spellEnd"/>
                      <w:r w:rsidRPr="00906358">
                        <w:rPr>
                          <w:b/>
                          <w:bCs/>
                        </w:rPr>
                        <w:t xml:space="preserve"> (friends &amp; family) at </w:t>
                      </w:r>
                      <w:hyperlink r:id="rId7" w:history="1">
                        <w:r w:rsidRPr="00795574">
                          <w:rPr>
                            <w:rStyle w:val="Hyperlink"/>
                          </w:rPr>
                          <w:t>ericgoodwin2@aol.com</w:t>
                        </w:r>
                      </w:hyperlink>
                      <w:r>
                        <w:t xml:space="preserve"> or thru Venmo at @Eric-Goodwin-19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17AB" w:rsidRPr="00C43105">
        <w:rPr>
          <w:b/>
          <w:bCs/>
          <w:sz w:val="28"/>
          <w:szCs w:val="28"/>
        </w:rPr>
        <w:t xml:space="preserve">Youth </w:t>
      </w:r>
      <w:r w:rsidR="00912708" w:rsidRPr="00C43105">
        <w:rPr>
          <w:b/>
          <w:bCs/>
          <w:sz w:val="28"/>
          <w:szCs w:val="28"/>
        </w:rPr>
        <w:t>Info:</w:t>
      </w:r>
      <w:r w:rsidR="007317AB" w:rsidRPr="00C43105">
        <w:rPr>
          <w:b/>
          <w:bCs/>
          <w:sz w:val="28"/>
          <w:szCs w:val="28"/>
        </w:rPr>
        <w:t xml:space="preserve">    </w:t>
      </w:r>
      <w:r w:rsidR="00912708" w:rsidRPr="00C43105">
        <w:rPr>
          <w:b/>
          <w:bCs/>
          <w:sz w:val="28"/>
          <w:szCs w:val="28"/>
        </w:rPr>
        <w:t>Name:</w:t>
      </w:r>
      <w:r w:rsidR="007317AB" w:rsidRPr="00C43105">
        <w:rPr>
          <w:b/>
          <w:bCs/>
          <w:sz w:val="28"/>
          <w:szCs w:val="28"/>
        </w:rPr>
        <w:t xml:space="preserve"> ___________________________________</w:t>
      </w:r>
    </w:p>
    <w:p w14:paraId="4692877F" w14:textId="2BEFC56C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Bowler Id </w:t>
      </w:r>
      <w:r w:rsidR="00912708" w:rsidRPr="00C43105">
        <w:rPr>
          <w:b/>
          <w:bCs/>
          <w:sz w:val="28"/>
          <w:szCs w:val="28"/>
        </w:rPr>
        <w:t>#:</w:t>
      </w:r>
      <w:r w:rsidRPr="00C43105">
        <w:rPr>
          <w:b/>
          <w:bCs/>
          <w:sz w:val="28"/>
          <w:szCs w:val="28"/>
        </w:rPr>
        <w:t xml:space="preserve"> ______________</w:t>
      </w:r>
      <w:r w:rsidR="005611E3" w:rsidRPr="00C43105">
        <w:rPr>
          <w:b/>
          <w:bCs/>
          <w:sz w:val="28"/>
          <w:szCs w:val="28"/>
        </w:rPr>
        <w:t>____</w:t>
      </w:r>
      <w:r w:rsidRPr="00C43105">
        <w:rPr>
          <w:b/>
          <w:bCs/>
          <w:sz w:val="28"/>
          <w:szCs w:val="28"/>
        </w:rPr>
        <w:t xml:space="preserve">   Book </w:t>
      </w:r>
      <w:r w:rsidR="00912708" w:rsidRPr="00C43105">
        <w:rPr>
          <w:b/>
          <w:bCs/>
          <w:sz w:val="28"/>
          <w:szCs w:val="28"/>
        </w:rPr>
        <w:t>Average:</w:t>
      </w:r>
      <w:r w:rsidRPr="00C43105">
        <w:rPr>
          <w:b/>
          <w:bCs/>
          <w:sz w:val="28"/>
          <w:szCs w:val="28"/>
        </w:rPr>
        <w:t xml:space="preserve">   ____________</w:t>
      </w:r>
    </w:p>
    <w:p w14:paraId="204CC07C" w14:textId="4306582D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Home Bowling </w:t>
      </w:r>
      <w:r w:rsidR="00912708" w:rsidRPr="00C43105">
        <w:rPr>
          <w:b/>
          <w:bCs/>
          <w:sz w:val="28"/>
          <w:szCs w:val="28"/>
        </w:rPr>
        <w:t>center:</w:t>
      </w:r>
      <w:r w:rsidRPr="00C43105">
        <w:rPr>
          <w:b/>
          <w:bCs/>
          <w:sz w:val="28"/>
          <w:szCs w:val="28"/>
        </w:rPr>
        <w:t xml:space="preserve"> _________</w:t>
      </w:r>
      <w:r w:rsidR="005611E3" w:rsidRPr="00C43105">
        <w:rPr>
          <w:b/>
          <w:bCs/>
          <w:sz w:val="28"/>
          <w:szCs w:val="28"/>
        </w:rPr>
        <w:t>__</w:t>
      </w:r>
      <w:r w:rsidRPr="00C43105">
        <w:rPr>
          <w:b/>
          <w:bCs/>
          <w:sz w:val="28"/>
          <w:szCs w:val="28"/>
        </w:rPr>
        <w:t>__________________________</w:t>
      </w:r>
    </w:p>
    <w:p w14:paraId="36554580" w14:textId="54C99934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Adult </w:t>
      </w:r>
      <w:r w:rsidR="00912708" w:rsidRPr="00C43105">
        <w:rPr>
          <w:b/>
          <w:bCs/>
          <w:sz w:val="28"/>
          <w:szCs w:val="28"/>
        </w:rPr>
        <w:t>Info:</w:t>
      </w:r>
      <w:r w:rsidRPr="00C43105">
        <w:rPr>
          <w:b/>
          <w:bCs/>
          <w:sz w:val="28"/>
          <w:szCs w:val="28"/>
        </w:rPr>
        <w:t xml:space="preserve">  </w:t>
      </w:r>
      <w:r w:rsidR="00912708" w:rsidRPr="00C43105">
        <w:rPr>
          <w:b/>
          <w:bCs/>
          <w:sz w:val="28"/>
          <w:szCs w:val="28"/>
        </w:rPr>
        <w:t>Name:</w:t>
      </w:r>
      <w:r w:rsidRPr="00C43105">
        <w:rPr>
          <w:b/>
          <w:bCs/>
          <w:sz w:val="28"/>
          <w:szCs w:val="28"/>
        </w:rPr>
        <w:t xml:space="preserve"> ______________</w:t>
      </w:r>
      <w:r w:rsidR="005611E3" w:rsidRPr="00C43105">
        <w:rPr>
          <w:b/>
          <w:bCs/>
          <w:sz w:val="28"/>
          <w:szCs w:val="28"/>
        </w:rPr>
        <w:t>__</w:t>
      </w:r>
      <w:r w:rsidRPr="00C43105">
        <w:rPr>
          <w:b/>
          <w:bCs/>
          <w:sz w:val="28"/>
          <w:szCs w:val="28"/>
        </w:rPr>
        <w:t>________________________</w:t>
      </w:r>
    </w:p>
    <w:p w14:paraId="451BF920" w14:textId="5507421F" w:rsidR="007317AB" w:rsidRPr="00C43105" w:rsidRDefault="00906358" w:rsidP="007317AB">
      <w:pPr>
        <w:rPr>
          <w:b/>
          <w:bCs/>
          <w:sz w:val="28"/>
          <w:szCs w:val="28"/>
        </w:rPr>
      </w:pPr>
      <w:r w:rsidRPr="0090635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3D2296" wp14:editId="111DC882">
                <wp:simplePos x="0" y="0"/>
                <wp:positionH relativeFrom="column">
                  <wp:posOffset>5297805</wp:posOffset>
                </wp:positionH>
                <wp:positionV relativeFrom="paragraph">
                  <wp:posOffset>12700</wp:posOffset>
                </wp:positionV>
                <wp:extent cx="2028825" cy="7715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6133" w14:textId="77777777" w:rsidR="00906358" w:rsidRPr="00906358" w:rsidRDefault="009063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6358">
                              <w:rPr>
                                <w:b/>
                                <w:bCs/>
                              </w:rPr>
                              <w:t xml:space="preserve">New this year entries can be done online thru  </w:t>
                            </w:r>
                          </w:p>
                          <w:p w14:paraId="391E72CE" w14:textId="613A182D" w:rsidR="00906358" w:rsidRPr="00906358" w:rsidRDefault="00906358">
                            <w:pPr>
                              <w:rPr>
                                <w:color w:val="0070C0"/>
                              </w:rPr>
                            </w:pPr>
                            <w:r w:rsidRPr="00906358">
                              <w:rPr>
                                <w:color w:val="0070C0"/>
                              </w:rPr>
                              <w:t>https://tenpinevents.com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2296" id="_x0000_s1031" type="#_x0000_t202" style="position:absolute;margin-left:417.15pt;margin-top:1pt;width:159.75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">
                <v:textbox>
                  <w:txbxContent>
                    <w:p w14:paraId="0CBE6133" w14:textId="77777777" w:rsidR="00906358" w:rsidRPr="00906358" w:rsidRDefault="00906358">
                      <w:pPr>
                        <w:rPr>
                          <w:b/>
                          <w:bCs/>
                        </w:rPr>
                      </w:pPr>
                      <w:r w:rsidRPr="00906358">
                        <w:rPr>
                          <w:b/>
                          <w:bCs/>
                        </w:rPr>
                        <w:t xml:space="preserve">New this year entries can be done online thru  </w:t>
                      </w:r>
                    </w:p>
                    <w:p w14:paraId="391E72CE" w14:textId="613A182D" w:rsidR="00906358" w:rsidRPr="00906358" w:rsidRDefault="00906358">
                      <w:pPr>
                        <w:rPr>
                          <w:color w:val="0070C0"/>
                        </w:rPr>
                      </w:pPr>
                      <w:r w:rsidRPr="00906358">
                        <w:rPr>
                          <w:color w:val="0070C0"/>
                        </w:rPr>
                        <w:t>https://tenpinevents.com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08" w:rsidRPr="00C43105">
        <w:rPr>
          <w:b/>
          <w:bCs/>
          <w:sz w:val="28"/>
          <w:szCs w:val="28"/>
        </w:rPr>
        <w:t>Address:</w:t>
      </w:r>
      <w:r w:rsidR="007317AB" w:rsidRPr="00C43105">
        <w:rPr>
          <w:b/>
          <w:bCs/>
          <w:sz w:val="28"/>
          <w:szCs w:val="28"/>
        </w:rPr>
        <w:t xml:space="preserve">  ________________________</w:t>
      </w:r>
      <w:r w:rsidR="005611E3" w:rsidRPr="00C43105">
        <w:rPr>
          <w:b/>
          <w:bCs/>
          <w:sz w:val="28"/>
          <w:szCs w:val="28"/>
        </w:rPr>
        <w:t>__</w:t>
      </w:r>
      <w:r w:rsidR="007317AB" w:rsidRPr="00C43105">
        <w:rPr>
          <w:b/>
          <w:bCs/>
          <w:sz w:val="28"/>
          <w:szCs w:val="28"/>
        </w:rPr>
        <w:t>______________________</w:t>
      </w:r>
    </w:p>
    <w:p w14:paraId="193552CC" w14:textId="3E0834CC" w:rsidR="007317AB" w:rsidRPr="00C43105" w:rsidRDefault="00912708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>City:</w:t>
      </w:r>
      <w:r w:rsidR="007317AB" w:rsidRPr="00C43105">
        <w:rPr>
          <w:b/>
          <w:bCs/>
          <w:sz w:val="28"/>
          <w:szCs w:val="28"/>
        </w:rPr>
        <w:t xml:space="preserve"> _______</w:t>
      </w:r>
      <w:r w:rsidR="005611E3" w:rsidRPr="00C43105">
        <w:rPr>
          <w:b/>
          <w:bCs/>
          <w:sz w:val="28"/>
          <w:szCs w:val="28"/>
        </w:rPr>
        <w:t>__________</w:t>
      </w:r>
      <w:r w:rsidRPr="00C43105">
        <w:rPr>
          <w:b/>
          <w:bCs/>
          <w:sz w:val="28"/>
          <w:szCs w:val="28"/>
        </w:rPr>
        <w:t>_ State:</w:t>
      </w:r>
      <w:r w:rsidR="007317AB" w:rsidRPr="00C43105">
        <w:rPr>
          <w:b/>
          <w:bCs/>
          <w:sz w:val="28"/>
          <w:szCs w:val="28"/>
        </w:rPr>
        <w:t xml:space="preserve"> _____</w:t>
      </w:r>
      <w:r w:rsidR="005611E3" w:rsidRPr="00C43105">
        <w:rPr>
          <w:b/>
          <w:bCs/>
          <w:sz w:val="28"/>
          <w:szCs w:val="28"/>
        </w:rPr>
        <w:t>_</w:t>
      </w:r>
      <w:r w:rsidRPr="00C43105">
        <w:rPr>
          <w:b/>
          <w:bCs/>
          <w:sz w:val="28"/>
          <w:szCs w:val="28"/>
        </w:rPr>
        <w:t>_ Zip:</w:t>
      </w:r>
      <w:r w:rsidR="007317AB" w:rsidRPr="00C43105">
        <w:rPr>
          <w:b/>
          <w:bCs/>
          <w:sz w:val="28"/>
          <w:szCs w:val="28"/>
        </w:rPr>
        <w:t xml:space="preserve"> _______________</w:t>
      </w:r>
    </w:p>
    <w:p w14:paraId="0B7C328F" w14:textId="540C7EC9" w:rsidR="005611E3" w:rsidRPr="00C43105" w:rsidRDefault="005611E3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Bowler Id </w:t>
      </w:r>
      <w:r w:rsidR="00912708" w:rsidRPr="00C43105">
        <w:rPr>
          <w:b/>
          <w:bCs/>
          <w:sz w:val="28"/>
          <w:szCs w:val="28"/>
        </w:rPr>
        <w:t>#:</w:t>
      </w:r>
      <w:r w:rsidRPr="00C43105">
        <w:rPr>
          <w:b/>
          <w:bCs/>
          <w:sz w:val="28"/>
          <w:szCs w:val="28"/>
        </w:rPr>
        <w:t xml:space="preserve"> _________________</w:t>
      </w:r>
      <w:r w:rsidR="00912708" w:rsidRPr="00C43105">
        <w:rPr>
          <w:b/>
          <w:bCs/>
          <w:sz w:val="28"/>
          <w:szCs w:val="28"/>
        </w:rPr>
        <w:t>_ Book</w:t>
      </w:r>
      <w:r w:rsidRPr="00C43105">
        <w:rPr>
          <w:b/>
          <w:bCs/>
          <w:sz w:val="28"/>
          <w:szCs w:val="28"/>
        </w:rPr>
        <w:t xml:space="preserve"> </w:t>
      </w:r>
      <w:r w:rsidR="00912708" w:rsidRPr="00C43105">
        <w:rPr>
          <w:b/>
          <w:bCs/>
          <w:sz w:val="28"/>
          <w:szCs w:val="28"/>
        </w:rPr>
        <w:t>Average:</w:t>
      </w:r>
      <w:r w:rsidRPr="00C43105">
        <w:rPr>
          <w:b/>
          <w:bCs/>
          <w:sz w:val="28"/>
          <w:szCs w:val="28"/>
        </w:rPr>
        <w:t xml:space="preserve"> _____________</w:t>
      </w:r>
      <w:r w:rsidR="00E94777" w:rsidRPr="00C43105">
        <w:rPr>
          <w:b/>
          <w:bCs/>
          <w:sz w:val="28"/>
          <w:szCs w:val="28"/>
        </w:rPr>
        <w:t>_</w:t>
      </w:r>
    </w:p>
    <w:p w14:paraId="1DB72428" w14:textId="156E7894" w:rsidR="005611E3" w:rsidRPr="00C43105" w:rsidRDefault="005611E3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Email </w:t>
      </w:r>
      <w:r w:rsidR="00912708" w:rsidRPr="00C43105">
        <w:rPr>
          <w:b/>
          <w:bCs/>
          <w:sz w:val="28"/>
          <w:szCs w:val="28"/>
        </w:rPr>
        <w:t>Address:</w:t>
      </w:r>
      <w:r w:rsidRPr="00C43105">
        <w:rPr>
          <w:b/>
          <w:bCs/>
          <w:sz w:val="28"/>
          <w:szCs w:val="28"/>
        </w:rPr>
        <w:t xml:space="preserve">   _______________________</w:t>
      </w:r>
      <w:r w:rsidR="00912708" w:rsidRPr="00C43105">
        <w:rPr>
          <w:b/>
          <w:bCs/>
          <w:sz w:val="28"/>
          <w:szCs w:val="28"/>
        </w:rPr>
        <w:t>_ Phone</w:t>
      </w:r>
      <w:r w:rsidRPr="00C43105">
        <w:rPr>
          <w:b/>
          <w:bCs/>
          <w:sz w:val="28"/>
          <w:szCs w:val="28"/>
        </w:rPr>
        <w:t xml:space="preserve"> # ___________</w:t>
      </w:r>
    </w:p>
    <w:p w14:paraId="32D36779" w14:textId="3D20BC06" w:rsidR="005611E3" w:rsidRDefault="005611E3" w:rsidP="007317AB">
      <w:pPr>
        <w:rPr>
          <w:b/>
          <w:bCs/>
          <w:sz w:val="32"/>
          <w:szCs w:val="32"/>
        </w:rPr>
      </w:pPr>
      <w:r w:rsidRPr="00C43105">
        <w:rPr>
          <w:b/>
          <w:bCs/>
          <w:sz w:val="28"/>
          <w:szCs w:val="28"/>
        </w:rPr>
        <w:t xml:space="preserve">Home Bowling </w:t>
      </w:r>
      <w:r w:rsidR="00912708" w:rsidRPr="00C43105">
        <w:rPr>
          <w:b/>
          <w:bCs/>
          <w:sz w:val="28"/>
          <w:szCs w:val="28"/>
        </w:rPr>
        <w:t>Center:</w:t>
      </w:r>
      <w:r w:rsidRPr="00C43105">
        <w:rPr>
          <w:b/>
          <w:bCs/>
          <w:sz w:val="28"/>
          <w:szCs w:val="28"/>
        </w:rPr>
        <w:t xml:space="preserve"> _____________________________________</w:t>
      </w:r>
    </w:p>
    <w:p w14:paraId="61738044" w14:textId="158DE172" w:rsidR="005611E3" w:rsidRDefault="005611E3" w:rsidP="007317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Lane </w:t>
      </w:r>
      <w:r w:rsidR="00912708">
        <w:rPr>
          <w:b/>
          <w:bCs/>
          <w:sz w:val="32"/>
          <w:szCs w:val="32"/>
        </w:rPr>
        <w:t>Number:</w:t>
      </w:r>
      <w:r>
        <w:rPr>
          <w:b/>
          <w:bCs/>
          <w:sz w:val="32"/>
          <w:szCs w:val="32"/>
        </w:rPr>
        <w:t xml:space="preserve">  __________    Averages </w:t>
      </w:r>
      <w:r w:rsidR="00906358">
        <w:rPr>
          <w:b/>
          <w:bCs/>
          <w:sz w:val="32"/>
          <w:szCs w:val="32"/>
        </w:rPr>
        <w:t>Verified:</w:t>
      </w:r>
      <w:r>
        <w:rPr>
          <w:b/>
          <w:bCs/>
          <w:sz w:val="32"/>
          <w:szCs w:val="32"/>
        </w:rPr>
        <w:t xml:space="preserve"> ________________</w:t>
      </w:r>
    </w:p>
    <w:p w14:paraId="26E4BF4A" w14:textId="134B3B00" w:rsidR="0006433A" w:rsidRPr="00C072A5" w:rsidRDefault="00912708" w:rsidP="003949EC">
      <w:pPr>
        <w:spacing w:before="100" w:beforeAutospacing="1" w:after="100" w:afterAutospacing="1"/>
        <w:ind w:left="-288" w:right="-288" w:firstLine="288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lastRenderedPageBreak/>
        <w:t>RULES:</w:t>
      </w:r>
      <w:r w:rsidR="00523B8A" w:rsidRPr="00C072A5">
        <w:rPr>
          <w:b/>
          <w:bCs/>
          <w:sz w:val="28"/>
          <w:szCs w:val="28"/>
        </w:rPr>
        <w:t xml:space="preserve"> </w:t>
      </w:r>
    </w:p>
    <w:p w14:paraId="5786E739" w14:textId="15FE403A" w:rsidR="00523B8A" w:rsidRPr="00620C42" w:rsidRDefault="00C62ADC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All Bowlers must be USBC Sanctioned and abide by USBC rule 400.</w:t>
      </w:r>
    </w:p>
    <w:p w14:paraId="58C4BED9" w14:textId="1448369C" w:rsidR="00C62ADC" w:rsidRPr="00620C42" w:rsidRDefault="00C62ADC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Each Team will consist of one adult bowler and one youth Bowler.</w:t>
      </w:r>
    </w:p>
    <w:p w14:paraId="5B486FDC" w14:textId="0D0BDFC1" w:rsidR="00C62ADC" w:rsidRPr="00C072A5" w:rsidRDefault="00C62ADC" w:rsidP="00C62A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The tournament will be </w:t>
      </w:r>
      <w:r w:rsidR="00576383" w:rsidRPr="00C072A5">
        <w:rPr>
          <w:b/>
          <w:bCs/>
          <w:sz w:val="28"/>
          <w:szCs w:val="28"/>
        </w:rPr>
        <w:t>handicap:</w:t>
      </w:r>
      <w:r w:rsidR="00204403" w:rsidRPr="00C072A5">
        <w:rPr>
          <w:b/>
          <w:bCs/>
          <w:sz w:val="28"/>
          <w:szCs w:val="28"/>
        </w:rPr>
        <w:t xml:space="preserve"> Based on 90 % of the difference of 230 per bowler.</w:t>
      </w:r>
    </w:p>
    <w:p w14:paraId="25921F5C" w14:textId="37849E34" w:rsidR="00204403" w:rsidRPr="00C072A5" w:rsidRDefault="007830C3" w:rsidP="00620C4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There will be 4 divisions for the </w:t>
      </w:r>
      <w:r w:rsidR="000001CB" w:rsidRPr="00C072A5">
        <w:rPr>
          <w:b/>
          <w:bCs/>
          <w:sz w:val="28"/>
          <w:szCs w:val="28"/>
        </w:rPr>
        <w:t>youth Scholarship Portion which will be based on the youth bowlers entering average.  This division</w:t>
      </w:r>
      <w:r w:rsidR="00CB7A79" w:rsidRPr="00C072A5">
        <w:rPr>
          <w:b/>
          <w:bCs/>
          <w:sz w:val="28"/>
          <w:szCs w:val="28"/>
        </w:rPr>
        <w:t xml:space="preserve"> is where the youth will be </w:t>
      </w:r>
      <w:r w:rsidR="00221AF2">
        <w:rPr>
          <w:b/>
          <w:bCs/>
          <w:sz w:val="28"/>
          <w:szCs w:val="28"/>
        </w:rPr>
        <w:t xml:space="preserve">bowling for </w:t>
      </w:r>
      <w:r w:rsidR="00CB7A79" w:rsidRPr="00C072A5">
        <w:rPr>
          <w:b/>
          <w:bCs/>
          <w:sz w:val="28"/>
          <w:szCs w:val="28"/>
        </w:rPr>
        <w:t xml:space="preserve">scholarship </w:t>
      </w:r>
      <w:r w:rsidR="0006209D">
        <w:rPr>
          <w:b/>
          <w:bCs/>
          <w:sz w:val="28"/>
          <w:szCs w:val="28"/>
        </w:rPr>
        <w:t>prizes which will be deposited into their smart account</w:t>
      </w:r>
    </w:p>
    <w:p w14:paraId="16B9E60E" w14:textId="714B7603" w:rsidR="00CB7A79" w:rsidRPr="00620C42" w:rsidRDefault="00342C17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 xml:space="preserve">There will be two divisions for the youth / adult Portion of the tournament which will be </w:t>
      </w:r>
      <w:r w:rsidR="008B7C24" w:rsidRPr="00620C42">
        <w:rPr>
          <w:b/>
          <w:bCs/>
          <w:sz w:val="24"/>
          <w:szCs w:val="24"/>
        </w:rPr>
        <w:t xml:space="preserve">under </w:t>
      </w:r>
      <w:r w:rsidR="00576383" w:rsidRPr="00620C42">
        <w:rPr>
          <w:b/>
          <w:bCs/>
          <w:sz w:val="24"/>
          <w:szCs w:val="24"/>
        </w:rPr>
        <w:t>339,</w:t>
      </w:r>
      <w:r w:rsidR="008B7C24" w:rsidRPr="00620C42">
        <w:rPr>
          <w:b/>
          <w:bCs/>
          <w:sz w:val="24"/>
          <w:szCs w:val="24"/>
        </w:rPr>
        <w:t xml:space="preserve"> and over 340. </w:t>
      </w:r>
      <w:r w:rsidR="00576383" w:rsidRPr="00620C42">
        <w:rPr>
          <w:b/>
          <w:bCs/>
          <w:sz w:val="24"/>
          <w:szCs w:val="24"/>
        </w:rPr>
        <w:t>(This</w:t>
      </w:r>
      <w:r w:rsidR="008B7C24" w:rsidRPr="00620C42">
        <w:rPr>
          <w:b/>
          <w:bCs/>
          <w:sz w:val="24"/>
          <w:szCs w:val="24"/>
        </w:rPr>
        <w:t xml:space="preserve"> is the combination of both bowlers averages together to determine </w:t>
      </w:r>
      <w:r w:rsidR="00001E08" w:rsidRPr="00620C42">
        <w:rPr>
          <w:b/>
          <w:bCs/>
          <w:sz w:val="24"/>
          <w:szCs w:val="24"/>
        </w:rPr>
        <w:t xml:space="preserve">division that they will be </w:t>
      </w:r>
      <w:r w:rsidR="00DA7187" w:rsidRPr="00620C42">
        <w:rPr>
          <w:b/>
          <w:bCs/>
          <w:sz w:val="24"/>
          <w:szCs w:val="24"/>
        </w:rPr>
        <w:t>in) For</w:t>
      </w:r>
      <w:r w:rsidR="00001E08" w:rsidRPr="00620C42">
        <w:rPr>
          <w:b/>
          <w:bCs/>
          <w:sz w:val="24"/>
          <w:szCs w:val="24"/>
        </w:rPr>
        <w:t xml:space="preserve"> the youth / adult they will be bowling for </w:t>
      </w:r>
      <w:r w:rsidR="004531C8" w:rsidRPr="00620C42">
        <w:rPr>
          <w:b/>
          <w:bCs/>
          <w:sz w:val="24"/>
          <w:szCs w:val="24"/>
        </w:rPr>
        <w:t>plaques.</w:t>
      </w:r>
    </w:p>
    <w:p w14:paraId="1FADB096" w14:textId="39AE1EBA" w:rsidR="004C52A8" w:rsidRPr="001774F1" w:rsidRDefault="004531C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4F1">
        <w:rPr>
          <w:b/>
          <w:bCs/>
          <w:sz w:val="24"/>
          <w:szCs w:val="24"/>
        </w:rPr>
        <w:t>Entry fee per team will be $60.</w:t>
      </w:r>
      <w:r w:rsidR="00DA7187" w:rsidRPr="001774F1">
        <w:rPr>
          <w:b/>
          <w:bCs/>
          <w:sz w:val="24"/>
          <w:szCs w:val="24"/>
        </w:rPr>
        <w:t xml:space="preserve">00 </w:t>
      </w:r>
      <w:r w:rsidR="00364CD9" w:rsidRPr="001774F1">
        <w:rPr>
          <w:b/>
          <w:bCs/>
          <w:sz w:val="24"/>
          <w:szCs w:val="24"/>
        </w:rPr>
        <w:t>(Bowling</w:t>
      </w:r>
      <w:r w:rsidRPr="001774F1">
        <w:rPr>
          <w:b/>
          <w:bCs/>
          <w:sz w:val="24"/>
          <w:szCs w:val="24"/>
        </w:rPr>
        <w:t xml:space="preserve"> fee </w:t>
      </w:r>
      <w:r w:rsidR="00912FB1" w:rsidRPr="001774F1">
        <w:rPr>
          <w:b/>
          <w:bCs/>
          <w:sz w:val="24"/>
          <w:szCs w:val="24"/>
        </w:rPr>
        <w:t>$</w:t>
      </w:r>
      <w:r w:rsidR="009F6667">
        <w:rPr>
          <w:b/>
          <w:bCs/>
          <w:sz w:val="24"/>
          <w:szCs w:val="24"/>
        </w:rPr>
        <w:t>22</w:t>
      </w:r>
      <w:r w:rsidR="00912FB1" w:rsidRPr="001774F1">
        <w:rPr>
          <w:b/>
          <w:bCs/>
          <w:sz w:val="24"/>
          <w:szCs w:val="24"/>
        </w:rPr>
        <w:t>.</w:t>
      </w:r>
      <w:r w:rsidR="00B040B8">
        <w:rPr>
          <w:b/>
          <w:bCs/>
          <w:sz w:val="24"/>
          <w:szCs w:val="24"/>
        </w:rPr>
        <w:t>5</w:t>
      </w:r>
      <w:r w:rsidR="0006209D" w:rsidRPr="001774F1">
        <w:rPr>
          <w:b/>
          <w:bCs/>
          <w:sz w:val="24"/>
          <w:szCs w:val="24"/>
        </w:rPr>
        <w:t>0,</w:t>
      </w:r>
      <w:r w:rsidR="00912FB1" w:rsidRPr="001774F1">
        <w:rPr>
          <w:b/>
          <w:bCs/>
          <w:sz w:val="24"/>
          <w:szCs w:val="24"/>
        </w:rPr>
        <w:t xml:space="preserve"> Scholarship prize fund $ </w:t>
      </w:r>
      <w:r w:rsidR="00B41DC8" w:rsidRPr="001774F1">
        <w:rPr>
          <w:b/>
          <w:bCs/>
          <w:sz w:val="24"/>
          <w:szCs w:val="24"/>
        </w:rPr>
        <w:t>3</w:t>
      </w:r>
      <w:r w:rsidR="009F6667">
        <w:rPr>
          <w:b/>
          <w:bCs/>
          <w:sz w:val="24"/>
          <w:szCs w:val="24"/>
        </w:rPr>
        <w:t>4</w:t>
      </w:r>
      <w:r w:rsidR="00B41DC8" w:rsidRPr="001774F1">
        <w:rPr>
          <w:b/>
          <w:bCs/>
          <w:sz w:val="24"/>
          <w:szCs w:val="24"/>
        </w:rPr>
        <w:t>.</w:t>
      </w:r>
      <w:r w:rsidR="00B040B8">
        <w:rPr>
          <w:b/>
          <w:bCs/>
          <w:sz w:val="24"/>
          <w:szCs w:val="24"/>
        </w:rPr>
        <w:t>5</w:t>
      </w:r>
      <w:r w:rsidR="00B41DC8" w:rsidRPr="001774F1">
        <w:rPr>
          <w:b/>
          <w:bCs/>
          <w:sz w:val="24"/>
          <w:szCs w:val="24"/>
        </w:rPr>
        <w:t>0</w:t>
      </w:r>
      <w:r w:rsidR="009E7515" w:rsidRPr="001774F1">
        <w:rPr>
          <w:b/>
          <w:bCs/>
          <w:sz w:val="24"/>
          <w:szCs w:val="24"/>
        </w:rPr>
        <w:t>, Awards</w:t>
      </w:r>
      <w:r w:rsidR="00B41DC8" w:rsidRPr="001774F1">
        <w:rPr>
          <w:b/>
          <w:bCs/>
          <w:sz w:val="24"/>
          <w:szCs w:val="24"/>
        </w:rPr>
        <w:t xml:space="preserve"> $3.00</w:t>
      </w:r>
      <w:r w:rsidR="001774F1">
        <w:rPr>
          <w:b/>
          <w:bCs/>
          <w:sz w:val="24"/>
          <w:szCs w:val="24"/>
        </w:rPr>
        <w:t>)</w:t>
      </w:r>
    </w:p>
    <w:p w14:paraId="022E03DF" w14:textId="24CE76BB" w:rsidR="005B3F0B" w:rsidRPr="00C072A5" w:rsidRDefault="005B3F0B" w:rsidP="005B3F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All scholarship prize mon</w:t>
      </w:r>
      <w:r w:rsidR="00334C93" w:rsidRPr="00C072A5">
        <w:rPr>
          <w:b/>
          <w:bCs/>
          <w:sz w:val="28"/>
          <w:szCs w:val="28"/>
        </w:rPr>
        <w:t>ey</w:t>
      </w:r>
      <w:r w:rsidR="006101F8" w:rsidRPr="00C072A5">
        <w:rPr>
          <w:b/>
          <w:bCs/>
          <w:sz w:val="28"/>
          <w:szCs w:val="28"/>
        </w:rPr>
        <w:t xml:space="preserve"> will be returned 100 % and deposited into SMART fund for the winning youth bowlers.</w:t>
      </w:r>
    </w:p>
    <w:p w14:paraId="1EAAEE95" w14:textId="0509362A" w:rsidR="004C52A8" w:rsidRPr="0006209D" w:rsidRDefault="004C52A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209D">
        <w:rPr>
          <w:b/>
          <w:bCs/>
          <w:sz w:val="24"/>
          <w:szCs w:val="24"/>
        </w:rPr>
        <w:t>Scholarship prize ratio will be at least 1:4.</w:t>
      </w:r>
    </w:p>
    <w:p w14:paraId="4DE54995" w14:textId="63BF3240" w:rsidR="004C52A8" w:rsidRPr="0006209D" w:rsidRDefault="004C52A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209D">
        <w:rPr>
          <w:b/>
          <w:bCs/>
          <w:sz w:val="24"/>
          <w:szCs w:val="24"/>
        </w:rPr>
        <w:t xml:space="preserve">Prize ratio will be at least 1:6 for youth / adult </w:t>
      </w:r>
      <w:r w:rsidR="005452B4">
        <w:rPr>
          <w:b/>
          <w:bCs/>
          <w:sz w:val="24"/>
          <w:szCs w:val="24"/>
        </w:rPr>
        <w:t>plaques</w:t>
      </w:r>
      <w:r w:rsidRPr="0006209D">
        <w:rPr>
          <w:b/>
          <w:bCs/>
          <w:sz w:val="24"/>
          <w:szCs w:val="24"/>
        </w:rPr>
        <w:t>.</w:t>
      </w:r>
    </w:p>
    <w:p w14:paraId="3F9F4225" w14:textId="6AA1D618" w:rsidR="004C52A8" w:rsidRPr="0006209D" w:rsidRDefault="004C52A8" w:rsidP="0008035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209D">
        <w:rPr>
          <w:b/>
          <w:bCs/>
          <w:sz w:val="24"/>
          <w:szCs w:val="24"/>
        </w:rPr>
        <w:t>Each Bowler will bowl 3 games.</w:t>
      </w:r>
    </w:p>
    <w:p w14:paraId="435AFE7A" w14:textId="380E0232" w:rsidR="00080352" w:rsidRPr="00B20DF0" w:rsidRDefault="00080352" w:rsidP="0008035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B20DF0">
        <w:rPr>
          <w:b/>
          <w:bCs/>
          <w:color w:val="FF0000"/>
          <w:sz w:val="28"/>
          <w:szCs w:val="28"/>
        </w:rPr>
        <w:t>All bowlers must wear a collared shirt, butterfly collar or mock collar jersey.</w:t>
      </w:r>
    </w:p>
    <w:p w14:paraId="50537284" w14:textId="1E53A955" w:rsidR="00080352" w:rsidRPr="00B20DF0" w:rsidRDefault="001B0902" w:rsidP="0008035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B20DF0">
        <w:rPr>
          <w:b/>
          <w:bCs/>
          <w:color w:val="FF0000"/>
          <w:sz w:val="28"/>
          <w:szCs w:val="28"/>
        </w:rPr>
        <w:t xml:space="preserve">All Bowlers must wear Pants, Jeans, Slacks or Khaki Shorts </w:t>
      </w:r>
      <w:r w:rsidR="002F5FA2" w:rsidRPr="00B20DF0">
        <w:rPr>
          <w:b/>
          <w:bCs/>
          <w:color w:val="FF0000"/>
          <w:sz w:val="28"/>
          <w:szCs w:val="28"/>
        </w:rPr>
        <w:t xml:space="preserve">of proper </w:t>
      </w:r>
      <w:r w:rsidR="009F6667" w:rsidRPr="00B20DF0">
        <w:rPr>
          <w:b/>
          <w:bCs/>
          <w:color w:val="FF0000"/>
          <w:sz w:val="28"/>
          <w:szCs w:val="28"/>
        </w:rPr>
        <w:t>length.</w:t>
      </w:r>
      <w:r w:rsidR="002F5FA2" w:rsidRPr="00B20DF0">
        <w:rPr>
          <w:b/>
          <w:bCs/>
          <w:color w:val="FF0000"/>
          <w:sz w:val="28"/>
          <w:szCs w:val="28"/>
        </w:rPr>
        <w:t xml:space="preserve"> PLEASE NO HOLEY </w:t>
      </w:r>
      <w:r w:rsidR="00CC3FD6">
        <w:rPr>
          <w:b/>
          <w:bCs/>
          <w:color w:val="FF0000"/>
          <w:sz w:val="28"/>
          <w:szCs w:val="28"/>
        </w:rPr>
        <w:t>CLOTHING</w:t>
      </w:r>
      <w:r w:rsidR="002F5FA2" w:rsidRPr="00B20DF0">
        <w:rPr>
          <w:b/>
          <w:bCs/>
          <w:color w:val="FF0000"/>
          <w:sz w:val="28"/>
          <w:szCs w:val="28"/>
        </w:rPr>
        <w:t xml:space="preserve"> OF ANY KIND</w:t>
      </w:r>
      <w:r w:rsidR="00CC3FD6">
        <w:rPr>
          <w:b/>
          <w:bCs/>
          <w:color w:val="FF0000"/>
          <w:sz w:val="28"/>
          <w:szCs w:val="28"/>
        </w:rPr>
        <w:t>.</w:t>
      </w:r>
      <w:r w:rsidR="002F5FA2" w:rsidRPr="00B20DF0">
        <w:rPr>
          <w:b/>
          <w:bCs/>
          <w:color w:val="FF0000"/>
          <w:sz w:val="28"/>
          <w:szCs w:val="28"/>
        </w:rPr>
        <w:t xml:space="preserve">  </w:t>
      </w:r>
      <w:r w:rsidR="009F6667" w:rsidRPr="00B20DF0">
        <w:rPr>
          <w:b/>
          <w:bCs/>
          <w:color w:val="FF0000"/>
          <w:sz w:val="28"/>
          <w:szCs w:val="28"/>
        </w:rPr>
        <w:t>LET’S</w:t>
      </w:r>
      <w:r w:rsidR="002F5FA2" w:rsidRPr="00B20DF0">
        <w:rPr>
          <w:b/>
          <w:bCs/>
          <w:color w:val="FF0000"/>
          <w:sz w:val="28"/>
          <w:szCs w:val="28"/>
        </w:rPr>
        <w:t xml:space="preserve"> KEEP IT PROFES</w:t>
      </w:r>
      <w:r w:rsidR="00B20DF0" w:rsidRPr="00B20DF0">
        <w:rPr>
          <w:b/>
          <w:bCs/>
          <w:color w:val="FF0000"/>
          <w:sz w:val="28"/>
          <w:szCs w:val="28"/>
        </w:rPr>
        <w:t>S</w:t>
      </w:r>
      <w:r w:rsidR="002F5FA2" w:rsidRPr="00B20DF0">
        <w:rPr>
          <w:b/>
          <w:bCs/>
          <w:color w:val="FF0000"/>
          <w:sz w:val="28"/>
          <w:szCs w:val="28"/>
        </w:rPr>
        <w:t>IONAL</w:t>
      </w:r>
      <w:r w:rsidR="00CC3FD6">
        <w:rPr>
          <w:b/>
          <w:bCs/>
          <w:color w:val="FF0000"/>
          <w:sz w:val="28"/>
          <w:szCs w:val="28"/>
        </w:rPr>
        <w:t xml:space="preserve"> !</w:t>
      </w:r>
    </w:p>
    <w:p w14:paraId="1B2A4839" w14:textId="1331D37A" w:rsidR="00DB0DB3" w:rsidRPr="00C072A5" w:rsidRDefault="00D623E7" w:rsidP="0008035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All Bowlers will use their</w:t>
      </w:r>
      <w:r w:rsidR="007B4134" w:rsidRPr="00C072A5">
        <w:rPr>
          <w:b/>
          <w:bCs/>
          <w:sz w:val="28"/>
          <w:szCs w:val="28"/>
        </w:rPr>
        <w:t xml:space="preserve"> highest </w:t>
      </w:r>
      <w:r w:rsidR="00E86A78" w:rsidRPr="00C072A5">
        <w:rPr>
          <w:b/>
          <w:bCs/>
          <w:sz w:val="28"/>
          <w:szCs w:val="28"/>
        </w:rPr>
        <w:t>202</w:t>
      </w:r>
      <w:r w:rsidR="009F6667">
        <w:rPr>
          <w:b/>
          <w:bCs/>
          <w:sz w:val="28"/>
          <w:szCs w:val="28"/>
        </w:rPr>
        <w:t>3</w:t>
      </w:r>
      <w:r w:rsidR="00E86A78" w:rsidRPr="00C072A5">
        <w:rPr>
          <w:b/>
          <w:bCs/>
          <w:sz w:val="28"/>
          <w:szCs w:val="28"/>
        </w:rPr>
        <w:t xml:space="preserve"> </w:t>
      </w:r>
      <w:r w:rsidR="009F6667">
        <w:rPr>
          <w:b/>
          <w:bCs/>
          <w:sz w:val="28"/>
          <w:szCs w:val="28"/>
        </w:rPr>
        <w:t xml:space="preserve">- </w:t>
      </w:r>
      <w:r w:rsidR="00E86A78" w:rsidRPr="00C072A5">
        <w:rPr>
          <w:b/>
          <w:bCs/>
          <w:sz w:val="28"/>
          <w:szCs w:val="28"/>
        </w:rPr>
        <w:t>202</w:t>
      </w:r>
      <w:r w:rsidR="009F6667">
        <w:rPr>
          <w:b/>
          <w:bCs/>
          <w:sz w:val="28"/>
          <w:szCs w:val="28"/>
        </w:rPr>
        <w:t>4</w:t>
      </w:r>
      <w:r w:rsidR="00E86A78" w:rsidRPr="00C072A5">
        <w:rPr>
          <w:b/>
          <w:bCs/>
          <w:sz w:val="28"/>
          <w:szCs w:val="28"/>
        </w:rPr>
        <w:t xml:space="preserve"> </w:t>
      </w:r>
      <w:r w:rsidR="007B4134" w:rsidRPr="00C072A5">
        <w:rPr>
          <w:b/>
          <w:bCs/>
          <w:sz w:val="28"/>
          <w:szCs w:val="28"/>
        </w:rPr>
        <w:t>standard book average</w:t>
      </w:r>
      <w:r w:rsidR="00E53088" w:rsidRPr="00C072A5">
        <w:rPr>
          <w:b/>
          <w:bCs/>
          <w:sz w:val="28"/>
          <w:szCs w:val="28"/>
        </w:rPr>
        <w:t xml:space="preserve"> with a min</w:t>
      </w:r>
      <w:r w:rsidR="00502A54" w:rsidRPr="00C072A5">
        <w:rPr>
          <w:b/>
          <w:bCs/>
          <w:sz w:val="28"/>
          <w:szCs w:val="28"/>
        </w:rPr>
        <w:t xml:space="preserve">imum of 21 games, if no standard average </w:t>
      </w:r>
      <w:r w:rsidR="00C36D8C" w:rsidRPr="00C072A5">
        <w:rPr>
          <w:b/>
          <w:bCs/>
          <w:sz w:val="28"/>
          <w:szCs w:val="28"/>
        </w:rPr>
        <w:t xml:space="preserve">and a sport average </w:t>
      </w:r>
      <w:r w:rsidR="00972C0A" w:rsidRPr="00C072A5">
        <w:rPr>
          <w:b/>
          <w:bCs/>
          <w:sz w:val="28"/>
          <w:szCs w:val="28"/>
        </w:rPr>
        <w:t xml:space="preserve">exists </w:t>
      </w:r>
      <w:r w:rsidR="00502A54" w:rsidRPr="00C072A5">
        <w:rPr>
          <w:b/>
          <w:bCs/>
          <w:sz w:val="28"/>
          <w:szCs w:val="28"/>
        </w:rPr>
        <w:t>from 202</w:t>
      </w:r>
      <w:r w:rsidR="009F6667">
        <w:rPr>
          <w:b/>
          <w:bCs/>
          <w:sz w:val="28"/>
          <w:szCs w:val="28"/>
        </w:rPr>
        <w:t>3</w:t>
      </w:r>
      <w:r w:rsidR="00502A54" w:rsidRPr="00C072A5">
        <w:rPr>
          <w:b/>
          <w:bCs/>
          <w:sz w:val="28"/>
          <w:szCs w:val="28"/>
        </w:rPr>
        <w:t xml:space="preserve"> – 202</w:t>
      </w:r>
      <w:r w:rsidR="009F6667">
        <w:rPr>
          <w:b/>
          <w:bCs/>
          <w:sz w:val="28"/>
          <w:szCs w:val="28"/>
        </w:rPr>
        <w:t>4</w:t>
      </w:r>
      <w:r w:rsidR="00972C0A" w:rsidRPr="00C072A5">
        <w:rPr>
          <w:b/>
          <w:bCs/>
          <w:sz w:val="28"/>
          <w:szCs w:val="28"/>
        </w:rPr>
        <w:t xml:space="preserve"> with a minimum of 21 games</w:t>
      </w:r>
      <w:r w:rsidR="00DB0DB3" w:rsidRPr="00C072A5">
        <w:rPr>
          <w:b/>
          <w:bCs/>
          <w:sz w:val="28"/>
          <w:szCs w:val="28"/>
        </w:rPr>
        <w:t>,</w:t>
      </w:r>
      <w:r w:rsidR="00972C0A" w:rsidRPr="00C072A5">
        <w:rPr>
          <w:b/>
          <w:bCs/>
          <w:sz w:val="28"/>
          <w:szCs w:val="28"/>
        </w:rPr>
        <w:t xml:space="preserve"> it will be</w:t>
      </w:r>
      <w:r w:rsidR="00DB0DB3" w:rsidRPr="00C072A5">
        <w:rPr>
          <w:b/>
          <w:bCs/>
          <w:sz w:val="28"/>
          <w:szCs w:val="28"/>
        </w:rPr>
        <w:t xml:space="preserve"> used and</w:t>
      </w:r>
      <w:r w:rsidR="00972C0A" w:rsidRPr="00C072A5">
        <w:rPr>
          <w:b/>
          <w:bCs/>
          <w:sz w:val="28"/>
          <w:szCs w:val="28"/>
        </w:rPr>
        <w:t xml:space="preserve"> converted over to a standard average</w:t>
      </w:r>
      <w:r w:rsidR="00DB0DB3" w:rsidRPr="00C072A5">
        <w:rPr>
          <w:b/>
          <w:bCs/>
          <w:sz w:val="28"/>
          <w:szCs w:val="28"/>
        </w:rPr>
        <w:t>.</w:t>
      </w:r>
    </w:p>
    <w:p w14:paraId="3ABDE1E3" w14:textId="77777777" w:rsidR="009E7515" w:rsidRDefault="00DB0DB3" w:rsidP="00DB0DB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neither are </w:t>
      </w:r>
      <w:r w:rsidR="009F6667" w:rsidRPr="00C072A5">
        <w:rPr>
          <w:b/>
          <w:bCs/>
          <w:sz w:val="28"/>
          <w:szCs w:val="28"/>
        </w:rPr>
        <w:t>present,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then</w:t>
      </w:r>
      <w:r w:rsidRPr="00C072A5">
        <w:rPr>
          <w:b/>
          <w:bCs/>
          <w:sz w:val="28"/>
          <w:szCs w:val="28"/>
        </w:rPr>
        <w:t xml:space="preserve"> a current average with a minimum of 21 games </w:t>
      </w:r>
    </w:p>
    <w:p w14:paraId="0E555038" w14:textId="67DD9584" w:rsidR="003404C7" w:rsidRPr="00C072A5" w:rsidRDefault="00DB0DB3" w:rsidP="009E7515">
      <w:pPr>
        <w:pStyle w:val="ListParagraph"/>
        <w:ind w:left="144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as of </w:t>
      </w:r>
      <w:proofErr w:type="gramStart"/>
      <w:r w:rsidR="003404C7" w:rsidRPr="00C072A5">
        <w:rPr>
          <w:b/>
          <w:bCs/>
          <w:sz w:val="28"/>
          <w:szCs w:val="28"/>
        </w:rPr>
        <w:t xml:space="preserve">April </w:t>
      </w:r>
      <w:r w:rsidR="00B040B8">
        <w:rPr>
          <w:b/>
          <w:bCs/>
          <w:sz w:val="28"/>
          <w:szCs w:val="28"/>
          <w:vertAlign w:val="superscript"/>
        </w:rPr>
        <w:t>6th</w:t>
      </w:r>
      <w:proofErr w:type="gramEnd"/>
      <w:r w:rsidR="003404C7" w:rsidRPr="00C072A5">
        <w:rPr>
          <w:b/>
          <w:bCs/>
          <w:sz w:val="28"/>
          <w:szCs w:val="28"/>
        </w:rPr>
        <w:t xml:space="preserve"> can be used.  </w:t>
      </w:r>
    </w:p>
    <w:p w14:paraId="223B1DD6" w14:textId="5862F4CB" w:rsidR="001D50F8" w:rsidRPr="00C072A5" w:rsidRDefault="001D50F8" w:rsidP="003404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neither </w:t>
      </w:r>
      <w:r w:rsidR="009F6667" w:rsidRPr="00C072A5">
        <w:rPr>
          <w:b/>
          <w:bCs/>
          <w:sz w:val="28"/>
          <w:szCs w:val="28"/>
        </w:rPr>
        <w:t>average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is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available,</w:t>
      </w:r>
      <w:r w:rsidRPr="00C072A5">
        <w:rPr>
          <w:b/>
          <w:bCs/>
          <w:sz w:val="28"/>
          <w:szCs w:val="28"/>
        </w:rPr>
        <w:t xml:space="preserve"> then </w:t>
      </w:r>
      <w:r w:rsidR="00182558" w:rsidRPr="00C072A5">
        <w:rPr>
          <w:b/>
          <w:bCs/>
          <w:sz w:val="28"/>
          <w:szCs w:val="28"/>
        </w:rPr>
        <w:t>bowler may be able to use highest average from 20</w:t>
      </w:r>
      <w:r w:rsidR="00B040B8">
        <w:rPr>
          <w:b/>
          <w:bCs/>
          <w:sz w:val="28"/>
          <w:szCs w:val="28"/>
        </w:rPr>
        <w:t>2</w:t>
      </w:r>
      <w:r w:rsidR="009F6667">
        <w:rPr>
          <w:b/>
          <w:bCs/>
          <w:sz w:val="28"/>
          <w:szCs w:val="28"/>
        </w:rPr>
        <w:t>2</w:t>
      </w:r>
      <w:r w:rsidR="00182558" w:rsidRPr="00C072A5">
        <w:rPr>
          <w:b/>
          <w:bCs/>
          <w:sz w:val="28"/>
          <w:szCs w:val="28"/>
        </w:rPr>
        <w:t xml:space="preserve"> – 202</w:t>
      </w:r>
      <w:r w:rsidR="009F6667">
        <w:rPr>
          <w:b/>
          <w:bCs/>
          <w:sz w:val="28"/>
          <w:szCs w:val="28"/>
        </w:rPr>
        <w:t>3</w:t>
      </w:r>
      <w:r w:rsidR="00182558" w:rsidRPr="00C072A5">
        <w:rPr>
          <w:b/>
          <w:bCs/>
          <w:sz w:val="28"/>
          <w:szCs w:val="28"/>
        </w:rPr>
        <w:t xml:space="preserve"> with a minimum of 21 games</w:t>
      </w:r>
    </w:p>
    <w:p w14:paraId="1DE2B3D4" w14:textId="66E45EF4" w:rsidR="003404C7" w:rsidRPr="00C072A5" w:rsidRDefault="003404C7" w:rsidP="003404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</w:t>
      </w:r>
      <w:r w:rsidR="0065331F" w:rsidRPr="00C072A5">
        <w:rPr>
          <w:b/>
          <w:bCs/>
          <w:sz w:val="28"/>
          <w:szCs w:val="28"/>
        </w:rPr>
        <w:t xml:space="preserve">neither </w:t>
      </w:r>
      <w:r w:rsidR="009F6667" w:rsidRPr="00C072A5">
        <w:rPr>
          <w:b/>
          <w:bCs/>
          <w:sz w:val="28"/>
          <w:szCs w:val="28"/>
        </w:rPr>
        <w:t>average</w:t>
      </w:r>
      <w:r w:rsidR="00204E1B"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is</w:t>
      </w:r>
      <w:r w:rsidR="00204E1B"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present,</w:t>
      </w:r>
      <w:r w:rsidR="00204E1B" w:rsidRPr="00C072A5">
        <w:rPr>
          <w:b/>
          <w:bCs/>
          <w:sz w:val="28"/>
          <w:szCs w:val="28"/>
        </w:rPr>
        <w:t xml:space="preserve"> then bowler would bowl scratch </w:t>
      </w:r>
      <w:r w:rsidR="001D50F8" w:rsidRPr="00C072A5">
        <w:rPr>
          <w:b/>
          <w:bCs/>
          <w:sz w:val="28"/>
          <w:szCs w:val="28"/>
        </w:rPr>
        <w:t>with a 230 average</w:t>
      </w:r>
      <w:r w:rsidR="00204E1B" w:rsidRPr="00C072A5">
        <w:rPr>
          <w:b/>
          <w:bCs/>
          <w:sz w:val="28"/>
          <w:szCs w:val="28"/>
        </w:rPr>
        <w:t xml:space="preserve"> </w:t>
      </w:r>
    </w:p>
    <w:p w14:paraId="47F8993E" w14:textId="69F8D88D" w:rsidR="00D623E7" w:rsidRPr="00517CFC" w:rsidRDefault="00182558" w:rsidP="003404C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17CFC">
        <w:rPr>
          <w:b/>
          <w:bCs/>
          <w:sz w:val="24"/>
          <w:szCs w:val="24"/>
        </w:rPr>
        <w:t>Any questions about average being used please contact Eric Goodwin at 240-604-</w:t>
      </w:r>
      <w:r w:rsidR="009F6667" w:rsidRPr="00517CFC">
        <w:rPr>
          <w:b/>
          <w:bCs/>
          <w:sz w:val="24"/>
          <w:szCs w:val="24"/>
        </w:rPr>
        <w:t>5019 or</w:t>
      </w:r>
      <w:r w:rsidRPr="00517CFC">
        <w:rPr>
          <w:b/>
          <w:bCs/>
          <w:sz w:val="24"/>
          <w:szCs w:val="24"/>
        </w:rPr>
        <w:t xml:space="preserve"> at </w:t>
      </w:r>
      <w:hyperlink r:id="rId8" w:history="1">
        <w:r w:rsidRPr="00517CFC">
          <w:rPr>
            <w:rStyle w:val="Hyperlink"/>
            <w:b/>
            <w:bCs/>
            <w:sz w:val="24"/>
            <w:szCs w:val="24"/>
          </w:rPr>
          <w:t>ericgoodwin2@aol.com</w:t>
        </w:r>
      </w:hyperlink>
    </w:p>
    <w:p w14:paraId="77B4D963" w14:textId="1A2BDF3D" w:rsidR="00D623E7" w:rsidRPr="0088034D" w:rsidRDefault="0093034C" w:rsidP="0008035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034D">
        <w:rPr>
          <w:b/>
          <w:bCs/>
          <w:sz w:val="24"/>
          <w:szCs w:val="24"/>
        </w:rPr>
        <w:t>Bowlers must check in together and should check in at least 30 minutes before the scheduled star</w:t>
      </w:r>
      <w:r w:rsidR="005031A1">
        <w:rPr>
          <w:b/>
          <w:bCs/>
          <w:sz w:val="24"/>
          <w:szCs w:val="24"/>
        </w:rPr>
        <w:t>t</w:t>
      </w:r>
      <w:r w:rsidRPr="0088034D">
        <w:rPr>
          <w:b/>
          <w:bCs/>
          <w:sz w:val="24"/>
          <w:szCs w:val="24"/>
        </w:rPr>
        <w:t xml:space="preserve"> time of the squad</w:t>
      </w:r>
    </w:p>
    <w:p w14:paraId="7C11593D" w14:textId="57E5F4CB" w:rsidR="0093034C" w:rsidRPr="0088034D" w:rsidRDefault="0093034C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034D">
        <w:rPr>
          <w:b/>
          <w:bCs/>
          <w:sz w:val="24"/>
          <w:szCs w:val="24"/>
        </w:rPr>
        <w:t>For the Scholarship division the youth Bowlers will win the highest place they come in</w:t>
      </w:r>
      <w:r w:rsidR="0006209D" w:rsidRPr="0088034D">
        <w:rPr>
          <w:b/>
          <w:bCs/>
          <w:sz w:val="24"/>
          <w:szCs w:val="24"/>
        </w:rPr>
        <w:t>!</w:t>
      </w:r>
    </w:p>
    <w:p w14:paraId="347F175B" w14:textId="3885D848" w:rsidR="0093034C" w:rsidRPr="00C072A5" w:rsidRDefault="0093034C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Make Checks payable to </w:t>
      </w:r>
      <w:r w:rsidR="00B040B8">
        <w:rPr>
          <w:b/>
          <w:bCs/>
          <w:sz w:val="28"/>
          <w:szCs w:val="28"/>
        </w:rPr>
        <w:t xml:space="preserve">The Lanes at Ft Meade (PGM) </w:t>
      </w:r>
      <w:r w:rsidR="00F357BA" w:rsidRPr="00C072A5">
        <w:rPr>
          <w:b/>
          <w:bCs/>
          <w:sz w:val="28"/>
          <w:szCs w:val="28"/>
        </w:rPr>
        <w:t>.</w:t>
      </w:r>
    </w:p>
    <w:p w14:paraId="75495642" w14:textId="2A0EC4EA" w:rsidR="00F357BA" w:rsidRPr="00BF65AB" w:rsidRDefault="007B1496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65AB">
        <w:rPr>
          <w:b/>
          <w:bCs/>
          <w:sz w:val="24"/>
          <w:szCs w:val="24"/>
        </w:rPr>
        <w:t>U.S.B.C. Rules will govern in the absence of tournament rules</w:t>
      </w:r>
      <w:r w:rsidR="00954566" w:rsidRPr="00BF65AB">
        <w:rPr>
          <w:b/>
          <w:bCs/>
          <w:sz w:val="24"/>
          <w:szCs w:val="24"/>
        </w:rPr>
        <w:t>.</w:t>
      </w:r>
    </w:p>
    <w:p w14:paraId="3DAC1E63" w14:textId="1F6346B7" w:rsidR="00954566" w:rsidRPr="00C072A5" w:rsidRDefault="00954566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USBC TEN Pin Rule 319 a-2 will apply.</w:t>
      </w:r>
    </w:p>
    <w:p w14:paraId="1BFDE821" w14:textId="6FDC63F3" w:rsidR="00954566" w:rsidRPr="00620C42" w:rsidRDefault="00A24B8F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Tournament Management has the right to refuse any entry.</w:t>
      </w:r>
    </w:p>
    <w:p w14:paraId="3676EE4C" w14:textId="5704C34B" w:rsidR="00A24B8F" w:rsidRPr="00C072A5" w:rsidRDefault="00A24B8F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Mail Entries </w:t>
      </w:r>
      <w:r w:rsidR="009E7515" w:rsidRPr="00C072A5">
        <w:rPr>
          <w:b/>
          <w:bCs/>
          <w:sz w:val="28"/>
          <w:szCs w:val="28"/>
        </w:rPr>
        <w:t>to:</w:t>
      </w:r>
      <w:r w:rsidRPr="00C072A5">
        <w:rPr>
          <w:b/>
          <w:bCs/>
          <w:sz w:val="28"/>
          <w:szCs w:val="28"/>
        </w:rPr>
        <w:t xml:space="preserve"> </w:t>
      </w:r>
      <w:r w:rsidR="009E7515">
        <w:rPr>
          <w:b/>
          <w:bCs/>
          <w:sz w:val="28"/>
          <w:szCs w:val="28"/>
        </w:rPr>
        <w:tab/>
      </w:r>
      <w:r w:rsidRPr="00C072A5">
        <w:rPr>
          <w:b/>
          <w:bCs/>
          <w:sz w:val="28"/>
          <w:szCs w:val="28"/>
        </w:rPr>
        <w:t>Paul Goodwin Memorial</w:t>
      </w:r>
    </w:p>
    <w:p w14:paraId="17965794" w14:textId="66E6D969" w:rsidR="00A24B8F" w:rsidRPr="00C072A5" w:rsidRDefault="00A24B8F" w:rsidP="00A24B8F">
      <w:pPr>
        <w:pStyle w:val="ListParagraph"/>
        <w:ind w:left="288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Atten Eric Goodwin</w:t>
      </w:r>
    </w:p>
    <w:p w14:paraId="743D258F" w14:textId="518A0004" w:rsidR="009E7515" w:rsidRDefault="00A24B8F" w:rsidP="00B96741">
      <w:pPr>
        <w:pStyle w:val="ListParagraph"/>
        <w:ind w:left="288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303 </w:t>
      </w:r>
      <w:r w:rsidR="009E7515" w:rsidRPr="00C072A5">
        <w:rPr>
          <w:b/>
          <w:bCs/>
          <w:sz w:val="28"/>
          <w:szCs w:val="28"/>
        </w:rPr>
        <w:t>Locust Street</w:t>
      </w:r>
      <w:r w:rsidR="00B96741">
        <w:rPr>
          <w:b/>
          <w:bCs/>
          <w:sz w:val="28"/>
          <w:szCs w:val="28"/>
        </w:rPr>
        <w:t xml:space="preserve">     </w:t>
      </w:r>
    </w:p>
    <w:p w14:paraId="151DED0C" w14:textId="68D6D51C" w:rsidR="00C072A5" w:rsidRPr="00B96741" w:rsidRDefault="00B96741" w:rsidP="00B96741">
      <w:pPr>
        <w:pStyle w:val="ListParagraph"/>
        <w:ind w:left="2880"/>
        <w:rPr>
          <w:b/>
          <w:bCs/>
          <w:sz w:val="28"/>
          <w:szCs w:val="28"/>
        </w:rPr>
      </w:pPr>
      <w:r w:rsidRPr="00B96741">
        <w:rPr>
          <w:b/>
          <w:bCs/>
          <w:sz w:val="28"/>
          <w:szCs w:val="28"/>
        </w:rPr>
        <w:t>F</w:t>
      </w:r>
      <w:r w:rsidR="00C072A5" w:rsidRPr="00B96741">
        <w:rPr>
          <w:b/>
          <w:bCs/>
          <w:sz w:val="28"/>
          <w:szCs w:val="28"/>
        </w:rPr>
        <w:t>rederick MD 21703</w:t>
      </w:r>
    </w:p>
    <w:sectPr w:rsidR="00C072A5" w:rsidRPr="00B96741" w:rsidSect="009F6667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4B19"/>
    <w:multiLevelType w:val="hybridMultilevel"/>
    <w:tmpl w:val="97F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F"/>
    <w:rsid w:val="000001CB"/>
    <w:rsid w:val="00001E08"/>
    <w:rsid w:val="00034FD1"/>
    <w:rsid w:val="0006209D"/>
    <w:rsid w:val="0006433A"/>
    <w:rsid w:val="00071537"/>
    <w:rsid w:val="00080352"/>
    <w:rsid w:val="000E75C3"/>
    <w:rsid w:val="0015423C"/>
    <w:rsid w:val="0016694C"/>
    <w:rsid w:val="001774F1"/>
    <w:rsid w:val="00182558"/>
    <w:rsid w:val="00187D15"/>
    <w:rsid w:val="001B0902"/>
    <w:rsid w:val="001D50F8"/>
    <w:rsid w:val="00204403"/>
    <w:rsid w:val="00204E1B"/>
    <w:rsid w:val="00221AF2"/>
    <w:rsid w:val="0026098B"/>
    <w:rsid w:val="002A4639"/>
    <w:rsid w:val="002D0B96"/>
    <w:rsid w:val="002F5FA2"/>
    <w:rsid w:val="00334C93"/>
    <w:rsid w:val="003404C7"/>
    <w:rsid w:val="00342C17"/>
    <w:rsid w:val="00364CD9"/>
    <w:rsid w:val="003949EC"/>
    <w:rsid w:val="00406F40"/>
    <w:rsid w:val="004531C8"/>
    <w:rsid w:val="0049779A"/>
    <w:rsid w:val="004C52A8"/>
    <w:rsid w:val="004D5A59"/>
    <w:rsid w:val="00502A54"/>
    <w:rsid w:val="005031A1"/>
    <w:rsid w:val="00517CFC"/>
    <w:rsid w:val="00523B8A"/>
    <w:rsid w:val="005452B4"/>
    <w:rsid w:val="005611E3"/>
    <w:rsid w:val="00576383"/>
    <w:rsid w:val="005B3F0B"/>
    <w:rsid w:val="005C68D1"/>
    <w:rsid w:val="005E6049"/>
    <w:rsid w:val="006101F8"/>
    <w:rsid w:val="00620C42"/>
    <w:rsid w:val="0065331F"/>
    <w:rsid w:val="00653BAF"/>
    <w:rsid w:val="006559CD"/>
    <w:rsid w:val="006B0EDF"/>
    <w:rsid w:val="006B5737"/>
    <w:rsid w:val="006C2FF0"/>
    <w:rsid w:val="007317AB"/>
    <w:rsid w:val="007830C3"/>
    <w:rsid w:val="007B1496"/>
    <w:rsid w:val="007B4134"/>
    <w:rsid w:val="008636BF"/>
    <w:rsid w:val="0088034D"/>
    <w:rsid w:val="00887411"/>
    <w:rsid w:val="008B7C24"/>
    <w:rsid w:val="008C31CC"/>
    <w:rsid w:val="00906358"/>
    <w:rsid w:val="00912708"/>
    <w:rsid w:val="00912FB1"/>
    <w:rsid w:val="0092501A"/>
    <w:rsid w:val="0093034C"/>
    <w:rsid w:val="00954566"/>
    <w:rsid w:val="00972C0A"/>
    <w:rsid w:val="009973F3"/>
    <w:rsid w:val="009E7515"/>
    <w:rsid w:val="009F6667"/>
    <w:rsid w:val="00A11393"/>
    <w:rsid w:val="00A12D9B"/>
    <w:rsid w:val="00A24B8F"/>
    <w:rsid w:val="00A51629"/>
    <w:rsid w:val="00A621A5"/>
    <w:rsid w:val="00B040B8"/>
    <w:rsid w:val="00B20DF0"/>
    <w:rsid w:val="00B41DC8"/>
    <w:rsid w:val="00B6418C"/>
    <w:rsid w:val="00B71695"/>
    <w:rsid w:val="00B72C86"/>
    <w:rsid w:val="00B76C28"/>
    <w:rsid w:val="00B96741"/>
    <w:rsid w:val="00BF5298"/>
    <w:rsid w:val="00BF65AB"/>
    <w:rsid w:val="00C00411"/>
    <w:rsid w:val="00C01ADB"/>
    <w:rsid w:val="00C072A5"/>
    <w:rsid w:val="00C36D8C"/>
    <w:rsid w:val="00C43105"/>
    <w:rsid w:val="00C62ADC"/>
    <w:rsid w:val="00C859E1"/>
    <w:rsid w:val="00CB7A79"/>
    <w:rsid w:val="00CC3FD6"/>
    <w:rsid w:val="00CE6199"/>
    <w:rsid w:val="00D623E7"/>
    <w:rsid w:val="00DA7187"/>
    <w:rsid w:val="00DB0DB3"/>
    <w:rsid w:val="00E53088"/>
    <w:rsid w:val="00E84FBC"/>
    <w:rsid w:val="00E86A78"/>
    <w:rsid w:val="00E94777"/>
    <w:rsid w:val="00ED5DE2"/>
    <w:rsid w:val="00EE5373"/>
    <w:rsid w:val="00F357BA"/>
    <w:rsid w:val="00F7439A"/>
    <w:rsid w:val="00F84D29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636A"/>
  <w15:chartTrackingRefBased/>
  <w15:docId w15:val="{111D6A1A-875D-4AE1-9153-B40E1DC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B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goodwin2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goodwin2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goodwin2@aol.com" TargetMode="External"/><Relationship Id="rId5" Type="http://schemas.openxmlformats.org/officeDocument/2006/relationships/hyperlink" Target="mailto:ericgoodwin2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Goodwin</dc:creator>
  <cp:keywords/>
  <dc:description/>
  <cp:lastModifiedBy>Eric Goodwin</cp:lastModifiedBy>
  <cp:revision>2</cp:revision>
  <cp:lastPrinted>2024-11-13T16:33:00Z</cp:lastPrinted>
  <dcterms:created xsi:type="dcterms:W3CDTF">2025-01-29T01:36:00Z</dcterms:created>
  <dcterms:modified xsi:type="dcterms:W3CDTF">2025-01-29T01:36:00Z</dcterms:modified>
</cp:coreProperties>
</file>